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88BF7" w14:textId="77777777" w:rsidR="0055459A" w:rsidRDefault="0055459A" w:rsidP="0055459A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"/>
        <w:gridCol w:w="9072"/>
        <w:gridCol w:w="286"/>
      </w:tblGrid>
      <w:tr w:rsidR="0055459A" w14:paraId="0B446B6A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11E4B30" w14:textId="77777777" w:rsidR="0055459A" w:rsidRDefault="0055459A" w:rsidP="003B3515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2373CB7" w14:textId="77777777" w:rsidR="0055459A" w:rsidRPr="001D782F" w:rsidRDefault="0055459A" w:rsidP="003B3515">
            <w:pPr>
              <w:rPr>
                <w:b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C210EE0" w14:textId="77777777" w:rsidR="0055459A" w:rsidRDefault="0055459A" w:rsidP="003B3515"/>
        </w:tc>
      </w:tr>
      <w:tr w:rsidR="0055459A" w14:paraId="44CA1D39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AD97249" w14:textId="77777777" w:rsidR="0055459A" w:rsidRDefault="0055459A" w:rsidP="003B3515">
            <w:pPr>
              <w:spacing w:line="360" w:lineRule="auto"/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63023DDF" w14:textId="77777777" w:rsidR="0055459A" w:rsidRPr="001D782F" w:rsidRDefault="0055459A" w:rsidP="003B3515">
            <w:pPr>
              <w:spacing w:line="360" w:lineRule="auto"/>
              <w:rPr>
                <w:b/>
              </w:rPr>
            </w:pPr>
            <w:r w:rsidRPr="001D782F">
              <w:rPr>
                <w:b/>
              </w:rPr>
              <w:t>Persönlicher Geburtsplan von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80C8EAB" w14:textId="77777777" w:rsidR="0055459A" w:rsidRDefault="0055459A" w:rsidP="003B3515">
            <w:pPr>
              <w:spacing w:line="360" w:lineRule="auto"/>
            </w:pPr>
          </w:p>
        </w:tc>
      </w:tr>
      <w:tr w:rsidR="0055459A" w14:paraId="34AC38EC" w14:textId="77777777" w:rsidTr="003B3515">
        <w:trPr>
          <w:trHeight w:val="594"/>
        </w:trPr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18CFEB27" w14:textId="77777777" w:rsidR="0055459A" w:rsidRDefault="0055459A" w:rsidP="003B3515"/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7B7CE9AB" w14:textId="77777777" w:rsidR="0055459A" w:rsidRDefault="0055459A" w:rsidP="003B3515"/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14:paraId="021D2F4C" w14:textId="77777777" w:rsidR="0055459A" w:rsidRDefault="0055459A" w:rsidP="003B3515"/>
        </w:tc>
      </w:tr>
      <w:tr w:rsidR="0055459A" w14:paraId="2269143B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E10860F" w14:textId="77777777" w:rsidR="0055459A" w:rsidRDefault="0055459A" w:rsidP="003B3515"/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AF3D380" w14:textId="77777777" w:rsidR="0055459A" w:rsidRDefault="0055459A" w:rsidP="003B3515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705BE7A" w14:textId="77777777" w:rsidR="0055459A" w:rsidRDefault="0055459A" w:rsidP="003B3515"/>
        </w:tc>
      </w:tr>
      <w:tr w:rsidR="0055459A" w14:paraId="15D6CF05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439E0F8" w14:textId="77777777" w:rsidR="0055459A" w:rsidRDefault="0055459A" w:rsidP="003B3515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B785327" w14:textId="77777777" w:rsidR="0055459A" w:rsidRDefault="0055459A" w:rsidP="003B3515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21AB677" w14:textId="77777777" w:rsidR="0055459A" w:rsidRDefault="0055459A" w:rsidP="003B3515"/>
        </w:tc>
      </w:tr>
      <w:tr w:rsidR="0055459A" w:rsidRPr="00603214" w14:paraId="3A2D8339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CD0B9D9" w14:textId="77777777" w:rsidR="0055459A" w:rsidRPr="001D782F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E769B2B" w14:textId="77777777" w:rsidR="0055459A" w:rsidRDefault="0055459A" w:rsidP="003B3515">
            <w:pPr>
              <w:rPr>
                <w:lang w:val="de-DE"/>
              </w:rPr>
            </w:pPr>
            <w:r w:rsidRPr="001D782F">
              <w:rPr>
                <w:lang w:val="de-DE"/>
              </w:rPr>
              <w:t>Der Geburtsplan soll eine Orientierung für Sie und die Geburtsklinik sein, um eine nach Ihren Wünschen gestaltete Geburt zu ermöglichen.</w:t>
            </w:r>
          </w:p>
          <w:p w14:paraId="472B724C" w14:textId="77777777" w:rsidR="0055459A" w:rsidRDefault="0055459A" w:rsidP="003B3515">
            <w:pPr>
              <w:rPr>
                <w:lang w:val="de-DE"/>
              </w:rPr>
            </w:pPr>
            <w:r>
              <w:rPr>
                <w:lang w:val="de-DE"/>
              </w:rPr>
              <w:t>Mit diesem Fragebogen haben Sie die die Gelegenheit sich noch einmal innerlich mit der Geburt Ihres Kindes zu beschäftigen.</w:t>
            </w:r>
          </w:p>
          <w:p w14:paraId="68CCB7DB" w14:textId="77777777" w:rsidR="0055459A" w:rsidRDefault="0055459A" w:rsidP="003B3515">
            <w:pPr>
              <w:rPr>
                <w:lang w:val="de-DE"/>
              </w:rPr>
            </w:pPr>
            <w:r>
              <w:rPr>
                <w:lang w:val="de-DE"/>
              </w:rPr>
              <w:t>Uns dienen Ihre persönlichen Einstellungen und Erwartungen dazu, mehr von Ihnen zu erfahren.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0B63C21" w14:textId="77777777" w:rsidR="0055459A" w:rsidRPr="001D782F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22408666" w14:textId="77777777" w:rsidTr="003B3515"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F0FF540" w14:textId="77777777" w:rsidR="0055459A" w:rsidRPr="001D782F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1D61F40C" w14:textId="77777777" w:rsidTr="003B3515"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070AB22" w14:textId="77777777" w:rsidR="0055459A" w:rsidRPr="001D782F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5687CC29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1DC28C8" w14:textId="77777777" w:rsidR="0055459A" w:rsidRPr="001D782F" w:rsidRDefault="0055459A" w:rsidP="003B3515">
            <w:pPr>
              <w:spacing w:line="360" w:lineRule="auto"/>
              <w:rPr>
                <w:b/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061551E2" w14:textId="77777777" w:rsidR="0055459A" w:rsidRPr="001D782F" w:rsidRDefault="0055459A" w:rsidP="003B3515">
            <w:pPr>
              <w:spacing w:line="360" w:lineRule="auto"/>
              <w:rPr>
                <w:b/>
                <w:lang w:val="de-DE"/>
              </w:rPr>
            </w:pPr>
            <w:r w:rsidRPr="001D782F">
              <w:rPr>
                <w:b/>
                <w:lang w:val="de-DE"/>
              </w:rPr>
              <w:t>Wie ist Ihnen bisher in dieser Schwangerschaft ergangen?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AF2FAAE" w14:textId="77777777" w:rsidR="0055459A" w:rsidRPr="001D782F" w:rsidRDefault="0055459A" w:rsidP="003B3515">
            <w:pPr>
              <w:spacing w:line="360" w:lineRule="auto"/>
              <w:rPr>
                <w:lang w:val="de-DE"/>
              </w:rPr>
            </w:pPr>
          </w:p>
        </w:tc>
      </w:tr>
      <w:tr w:rsidR="0055459A" w:rsidRPr="00603214" w14:paraId="11B15D4B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2B030EA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149B1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4584C61F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1EC25412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C54CB67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C215C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38689253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4226EA70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01FE8D1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36F33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673D9FC3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3F4EFB37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69FC990F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D481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0E4D1C9A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0890FC40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4083A75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AB76D4C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9E8F1CC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765E5651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D29CE42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7DA9DDC" w14:textId="77777777" w:rsidR="0055459A" w:rsidRPr="0089427F" w:rsidRDefault="0055459A" w:rsidP="003B3515">
            <w:pPr>
              <w:rPr>
                <w:b/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8E6B944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2943B049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C2261DB" w14:textId="77777777" w:rsidR="0055459A" w:rsidRDefault="0055459A" w:rsidP="003B3515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6E10CEEB" w14:textId="77777777" w:rsidR="0055459A" w:rsidRPr="0089427F" w:rsidRDefault="0055459A" w:rsidP="003B3515">
            <w:pPr>
              <w:spacing w:line="360" w:lineRule="auto"/>
              <w:rPr>
                <w:b/>
                <w:lang w:val="de-DE"/>
              </w:rPr>
            </w:pPr>
            <w:r w:rsidRPr="0089427F">
              <w:rPr>
                <w:b/>
                <w:lang w:val="de-DE"/>
              </w:rPr>
              <w:t>Wer begleitet Sie zur Geburt?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5DF0EB3" w14:textId="77777777" w:rsidR="0055459A" w:rsidRDefault="0055459A" w:rsidP="003B3515">
            <w:pPr>
              <w:spacing w:line="360" w:lineRule="auto"/>
              <w:rPr>
                <w:lang w:val="de-DE"/>
              </w:rPr>
            </w:pPr>
          </w:p>
        </w:tc>
      </w:tr>
      <w:tr w:rsidR="0055459A" w:rsidRPr="00603214" w14:paraId="42FD146E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4CEB065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51DE4C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67C9C7A6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15431B30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20593BC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99F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6B7226B0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33E13E24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A76AD9E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5EF748B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E56D2CA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650D6822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319ABBD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ADE687E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15BAD1F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0CAC0B2C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E60D384" w14:textId="77777777" w:rsidR="0055459A" w:rsidRPr="0089427F" w:rsidRDefault="0055459A" w:rsidP="003B3515">
            <w:pPr>
              <w:spacing w:line="360" w:lineRule="auto"/>
              <w:rPr>
                <w:b/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739F4FC2" w14:textId="77777777" w:rsidR="0055459A" w:rsidRPr="0089427F" w:rsidRDefault="0055459A" w:rsidP="003B3515">
            <w:pPr>
              <w:spacing w:line="360" w:lineRule="auto"/>
              <w:rPr>
                <w:b/>
                <w:lang w:val="de-DE"/>
              </w:rPr>
            </w:pPr>
            <w:r w:rsidRPr="0089427F">
              <w:rPr>
                <w:b/>
                <w:lang w:val="de-DE"/>
              </w:rPr>
              <w:t>Was könnte Ihnen helfen sich im Kreißsaal wohl zu fühlen?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1C3B964" w14:textId="77777777" w:rsidR="0055459A" w:rsidRPr="0089427F" w:rsidRDefault="0055459A" w:rsidP="003B3515">
            <w:pPr>
              <w:spacing w:line="360" w:lineRule="auto"/>
              <w:rPr>
                <w:b/>
                <w:lang w:val="de-DE"/>
              </w:rPr>
            </w:pPr>
          </w:p>
        </w:tc>
      </w:tr>
      <w:tr w:rsidR="0055459A" w:rsidRPr="00603214" w14:paraId="3427B9CE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F35424B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3D10A2" w14:textId="77777777" w:rsidR="0055459A" w:rsidRDefault="0055459A" w:rsidP="003B3515">
            <w:pPr>
              <w:rPr>
                <w:lang w:val="de-DE"/>
              </w:rPr>
            </w:pPr>
            <w:r w:rsidRPr="0089427F">
              <w:rPr>
                <w:color w:val="D9D9D9" w:themeColor="background1" w:themeShade="D9"/>
                <w:lang w:val="de-DE"/>
              </w:rPr>
              <w:t>(z.B. Eigene Musik, Aromaöle, Kissen…)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36B40B71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269FF257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30FDFCF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A0F72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73FF5D01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4A295BBB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6120BA90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200AD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4500C8EF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0898FD24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FB0E5C8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031F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3AC09175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46CF8E9E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033F410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4270D8A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93F2732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69760FB5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39F1AFE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9DB42B7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B9B220C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1D782F" w14:paraId="77AD22B7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1457B6D" w14:textId="77777777" w:rsidR="0055459A" w:rsidRPr="0089427F" w:rsidRDefault="0055459A" w:rsidP="003B3515">
            <w:pPr>
              <w:spacing w:line="360" w:lineRule="auto"/>
              <w:rPr>
                <w:b/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19CFB4A" w14:textId="77777777" w:rsidR="0055459A" w:rsidRPr="0089427F" w:rsidRDefault="0055459A" w:rsidP="003B3515">
            <w:pPr>
              <w:spacing w:line="360" w:lineRule="auto"/>
              <w:rPr>
                <w:b/>
                <w:lang w:val="de-DE"/>
              </w:rPr>
            </w:pPr>
            <w:r w:rsidRPr="0089427F">
              <w:rPr>
                <w:b/>
                <w:lang w:val="de-DE"/>
              </w:rPr>
              <w:t>Latenzphase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E60EE91" w14:textId="77777777" w:rsidR="0055459A" w:rsidRPr="0089427F" w:rsidRDefault="0055459A" w:rsidP="003B3515">
            <w:pPr>
              <w:spacing w:line="360" w:lineRule="auto"/>
              <w:rPr>
                <w:b/>
                <w:lang w:val="de-DE"/>
              </w:rPr>
            </w:pPr>
          </w:p>
        </w:tc>
      </w:tr>
      <w:tr w:rsidR="0055459A" w:rsidRPr="00603214" w14:paraId="42525C31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819B1DA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CC8DD47" w14:textId="77777777" w:rsidR="0055459A" w:rsidRDefault="0055459A" w:rsidP="003B3515">
            <w:pPr>
              <w:rPr>
                <w:lang w:val="de-DE"/>
              </w:rPr>
            </w:pPr>
            <w:r>
              <w:rPr>
                <w:lang w:val="de-DE"/>
              </w:rPr>
              <w:t>Die Latenzphase ist die Phase vor der eigentlichen Eröffnungsperiode, die der Vorbereitung des Muttermundes dient.</w:t>
            </w:r>
          </w:p>
          <w:p w14:paraId="60DDA18A" w14:textId="77777777" w:rsidR="0055459A" w:rsidRDefault="0055459A" w:rsidP="003B3515">
            <w:pPr>
              <w:rPr>
                <w:lang w:val="de-DE"/>
              </w:rPr>
            </w:pPr>
            <w:r>
              <w:rPr>
                <w:lang w:val="de-DE"/>
              </w:rPr>
              <w:t>Sie ist bei der Frau unterschiedlich lang und schmerzhaft. Da ein aktives Vorgehen in diesem Moment nicht sinnvoll ist, verhalten wir uns abwartend, stehen Ihnen aber beratend zur Seite.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18B268A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1FE981B0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CA79864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48E374D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EEC724C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13AD469D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C20F9A1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8157445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A1A72A6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525F9196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97AB59F" w14:textId="77777777" w:rsidR="0055459A" w:rsidRPr="0089427F" w:rsidRDefault="0055459A" w:rsidP="003B3515">
            <w:pPr>
              <w:spacing w:line="360" w:lineRule="auto"/>
              <w:rPr>
                <w:b/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39684A0" w14:textId="77777777" w:rsidR="0055459A" w:rsidRPr="0089427F" w:rsidRDefault="0055459A" w:rsidP="003B3515">
            <w:pPr>
              <w:spacing w:line="360" w:lineRule="auto"/>
              <w:rPr>
                <w:b/>
                <w:lang w:val="de-DE"/>
              </w:rPr>
            </w:pPr>
            <w:r w:rsidRPr="0089427F">
              <w:rPr>
                <w:b/>
                <w:lang w:val="de-DE"/>
              </w:rPr>
              <w:t>Was ist Ihnen wichtig? Was denken Sie könnte Ihnen in dieser Phase helfen?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06AF5AB" w14:textId="77777777" w:rsidR="0055459A" w:rsidRDefault="0055459A" w:rsidP="003B3515">
            <w:pPr>
              <w:spacing w:line="360" w:lineRule="auto"/>
              <w:rPr>
                <w:lang w:val="de-DE"/>
              </w:rPr>
            </w:pPr>
          </w:p>
        </w:tc>
      </w:tr>
      <w:tr w:rsidR="0055459A" w:rsidRPr="00603214" w14:paraId="098B0D2D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7611A0F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33180E0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D29D988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5E036D00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68537DD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CDBD3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7B49EC84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2AD3F6BE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4798C51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8C7CF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19E61583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7DA89BE5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0AD9AB0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63D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7E4023C1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196A5B31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87198E7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903A15F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B528FFB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6436B489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0391376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8AC533C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601F593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71A8C63A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1B8C516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86DA440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142FB20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5FA8AC9C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2C98379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7C5A215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3E7D37A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564F8095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4F2CCD6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1A92AB9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1D8D425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24EADE3D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304B89C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72B0267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807F911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21B3E5D5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15C9490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7BC4050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BFC1B66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06887B40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4E4B0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5F247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C6C6C6E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757F9811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CECFE12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ADBDEBD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FFCEF93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1D782F" w14:paraId="062BE85C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AF9B0D3" w14:textId="77777777" w:rsidR="0055459A" w:rsidRPr="0089427F" w:rsidRDefault="0055459A" w:rsidP="003B3515">
            <w:pPr>
              <w:spacing w:line="360" w:lineRule="auto"/>
              <w:rPr>
                <w:b/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80150D1" w14:textId="77777777" w:rsidR="0055459A" w:rsidRPr="0089427F" w:rsidRDefault="0055459A" w:rsidP="003B3515">
            <w:pPr>
              <w:spacing w:line="360" w:lineRule="auto"/>
              <w:rPr>
                <w:b/>
                <w:lang w:val="de-DE"/>
              </w:rPr>
            </w:pPr>
            <w:r w:rsidRPr="0089427F">
              <w:rPr>
                <w:b/>
                <w:lang w:val="de-DE"/>
              </w:rPr>
              <w:t>Eröffnungsphase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5862451" w14:textId="77777777" w:rsidR="0055459A" w:rsidRPr="0089427F" w:rsidRDefault="0055459A" w:rsidP="003B3515">
            <w:pPr>
              <w:spacing w:line="360" w:lineRule="auto"/>
              <w:rPr>
                <w:b/>
                <w:lang w:val="de-DE"/>
              </w:rPr>
            </w:pPr>
          </w:p>
        </w:tc>
      </w:tr>
      <w:tr w:rsidR="0055459A" w:rsidRPr="001D782F" w14:paraId="6CB56BBD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D7DB5FC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ABB76F7" w14:textId="77777777" w:rsidR="0055459A" w:rsidRDefault="0055459A" w:rsidP="003B3515">
            <w:pPr>
              <w:rPr>
                <w:lang w:val="de-DE"/>
              </w:rPr>
            </w:pPr>
            <w:r>
              <w:rPr>
                <w:lang w:val="de-DE"/>
              </w:rPr>
              <w:t>Uns ist es wichtig, Sie bei Ihrer Geburtsarbeit zu unterstützen. Wir können Ihnen dazu unterschiedliche Möglichkeiten anbieten: z.B. Ball, Matte, Seil, warmes Bad. Bei Bedarf Schmerzmittel, PDA.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4CFA338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1D782F" w14:paraId="44D4E293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6F32E0C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A3A238E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372C3F8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1D782F" w14:paraId="57A7049B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605074E" w14:textId="77777777" w:rsidR="0055459A" w:rsidRPr="00C13874" w:rsidRDefault="0055459A" w:rsidP="003B3515">
            <w:pPr>
              <w:spacing w:line="360" w:lineRule="auto"/>
              <w:rPr>
                <w:b/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79F6165F" w14:textId="77777777" w:rsidR="0055459A" w:rsidRPr="00C13874" w:rsidRDefault="0055459A" w:rsidP="003B3515">
            <w:pPr>
              <w:spacing w:line="360" w:lineRule="auto"/>
              <w:rPr>
                <w:b/>
                <w:lang w:val="de-DE"/>
              </w:rPr>
            </w:pPr>
            <w:r w:rsidRPr="00C13874">
              <w:rPr>
                <w:b/>
                <w:lang w:val="de-DE"/>
              </w:rPr>
              <w:t>Was ist Ihnen wichtig?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0C52EF3" w14:textId="77777777" w:rsidR="0055459A" w:rsidRPr="00C13874" w:rsidRDefault="0055459A" w:rsidP="003B3515">
            <w:pPr>
              <w:spacing w:line="360" w:lineRule="auto"/>
              <w:rPr>
                <w:b/>
                <w:lang w:val="de-DE"/>
              </w:rPr>
            </w:pPr>
          </w:p>
        </w:tc>
      </w:tr>
      <w:tr w:rsidR="0055459A" w:rsidRPr="001D782F" w14:paraId="244AAB21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D68908A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DDCFD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4A93D477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1D782F" w14:paraId="2C039148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F93D8EB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59799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79C59575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1D782F" w14:paraId="2433BC61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FE940AA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27480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261C3BED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1D782F" w14:paraId="63394216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FCEA170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5143B79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43A7F7A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1D782F" w14:paraId="2EC6C60B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6A92CDF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32B298C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9E5C516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1D782F" w14:paraId="42CA0D80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AA860CD" w14:textId="77777777" w:rsidR="0055459A" w:rsidRPr="00C13874" w:rsidRDefault="0055459A" w:rsidP="003B3515">
            <w:pPr>
              <w:spacing w:line="360" w:lineRule="auto"/>
              <w:rPr>
                <w:b/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89652EB" w14:textId="77777777" w:rsidR="0055459A" w:rsidRPr="00C13874" w:rsidRDefault="0055459A" w:rsidP="003B3515">
            <w:pPr>
              <w:spacing w:line="360" w:lineRule="auto"/>
              <w:rPr>
                <w:b/>
                <w:lang w:val="de-DE"/>
              </w:rPr>
            </w:pPr>
            <w:r w:rsidRPr="00C13874">
              <w:rPr>
                <w:b/>
                <w:lang w:val="de-DE"/>
              </w:rPr>
              <w:t>Austreibungsphase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9F7CEEC" w14:textId="77777777" w:rsidR="0055459A" w:rsidRPr="00C13874" w:rsidRDefault="0055459A" w:rsidP="003B3515">
            <w:pPr>
              <w:spacing w:line="360" w:lineRule="auto"/>
              <w:rPr>
                <w:b/>
                <w:lang w:val="de-DE"/>
              </w:rPr>
            </w:pPr>
          </w:p>
        </w:tc>
      </w:tr>
      <w:tr w:rsidR="0055459A" w:rsidRPr="00603214" w14:paraId="2FFEB158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C74B234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3E55268" w14:textId="77777777" w:rsidR="0055459A" w:rsidRDefault="0055459A" w:rsidP="003B3515">
            <w:pPr>
              <w:rPr>
                <w:lang w:val="de-DE"/>
              </w:rPr>
            </w:pPr>
            <w:r>
              <w:rPr>
                <w:lang w:val="de-DE"/>
              </w:rPr>
              <w:t xml:space="preserve">In dieser Phase ist der Wechsel verschiedener Positionen förderlich. Besonders aufrechte Gebärhaltungen unterstützen den Weg des Kindes durch das Becken, doch nehmen Sie immer Rücksicht auf Ihr Körpergefühl. </w:t>
            </w:r>
            <w:r w:rsidRPr="00030D50">
              <w:rPr>
                <w:lang w:val="de-DE"/>
              </w:rPr>
              <w:t>--- Info über mögliche Geburtsverletzungen</w:t>
            </w:r>
            <w:r>
              <w:rPr>
                <w:lang w:val="de-DE"/>
              </w:rPr>
              <w:t>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F970746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574F7013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8E63730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2E00B73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823FA8B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0C481FD7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D8B70FB" w14:textId="77777777" w:rsidR="0055459A" w:rsidRPr="00C13874" w:rsidRDefault="0055459A" w:rsidP="003B3515">
            <w:pPr>
              <w:spacing w:line="360" w:lineRule="auto"/>
              <w:rPr>
                <w:b/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097A0C21" w14:textId="77777777" w:rsidR="0055459A" w:rsidRPr="00C13874" w:rsidRDefault="0055459A" w:rsidP="003B3515">
            <w:pPr>
              <w:spacing w:line="360" w:lineRule="auto"/>
              <w:rPr>
                <w:b/>
                <w:lang w:val="de-DE"/>
              </w:rPr>
            </w:pPr>
            <w:r w:rsidRPr="00C13874">
              <w:rPr>
                <w:b/>
                <w:lang w:val="de-DE"/>
              </w:rPr>
              <w:t>Was ist Ihnen in dieser Phase wichtig?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A2FF148" w14:textId="77777777" w:rsidR="0055459A" w:rsidRPr="00C13874" w:rsidRDefault="0055459A" w:rsidP="003B3515">
            <w:pPr>
              <w:spacing w:line="360" w:lineRule="auto"/>
              <w:rPr>
                <w:b/>
                <w:lang w:val="de-DE"/>
              </w:rPr>
            </w:pPr>
          </w:p>
        </w:tc>
      </w:tr>
      <w:tr w:rsidR="0055459A" w:rsidRPr="00603214" w14:paraId="4C7A4062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5FA35ED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38F21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5CC6AA25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2F562D18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904BB82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A1DC8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547533EF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599AEEFA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80CC052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AD205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3797E78D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791EAEAB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7CED619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4F8386D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199820C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7DF3E37A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91FCBB0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3D5DDCD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EAAEA85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1D782F" w14:paraId="55A1862B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06AC692" w14:textId="77777777" w:rsidR="0055459A" w:rsidRPr="00C13874" w:rsidRDefault="0055459A" w:rsidP="003B3515">
            <w:pPr>
              <w:spacing w:line="360" w:lineRule="auto"/>
              <w:rPr>
                <w:b/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B507D44" w14:textId="77777777" w:rsidR="0055459A" w:rsidRPr="00C13874" w:rsidRDefault="0055459A" w:rsidP="003B3515">
            <w:pPr>
              <w:spacing w:line="360" w:lineRule="auto"/>
              <w:rPr>
                <w:b/>
                <w:lang w:val="de-DE"/>
              </w:rPr>
            </w:pPr>
            <w:r w:rsidRPr="00C13874">
              <w:rPr>
                <w:b/>
                <w:lang w:val="de-DE"/>
              </w:rPr>
              <w:t>Nach der Geburt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9E29CAE" w14:textId="77777777" w:rsidR="0055459A" w:rsidRPr="00C13874" w:rsidRDefault="0055459A" w:rsidP="003B3515">
            <w:pPr>
              <w:spacing w:line="360" w:lineRule="auto"/>
              <w:rPr>
                <w:b/>
                <w:lang w:val="de-DE"/>
              </w:rPr>
            </w:pPr>
          </w:p>
        </w:tc>
      </w:tr>
      <w:tr w:rsidR="0055459A" w:rsidRPr="00603214" w14:paraId="67A27C52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0A4F9FC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41714A2" w14:textId="77777777" w:rsidR="0055459A" w:rsidRDefault="0055459A" w:rsidP="003B3515">
            <w:pPr>
              <w:rPr>
                <w:lang w:val="de-DE"/>
              </w:rPr>
            </w:pPr>
            <w:r>
              <w:rPr>
                <w:lang w:val="de-DE"/>
              </w:rPr>
              <w:t>Das Baby kommt direkt nach der Geburt nackt auf Ihre Brust und bleibt dort eine Stunde.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47F6DC2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6EE1C88B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F88559D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C496398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67E85D9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69ECF6DE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6D7804B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461AA90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1D9570A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68DF804A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2C7937E" w14:textId="77777777" w:rsidR="0055459A" w:rsidRPr="00EE6F39" w:rsidRDefault="0055459A" w:rsidP="003B3515">
            <w:pPr>
              <w:spacing w:line="360" w:lineRule="auto"/>
              <w:rPr>
                <w:b/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7D721160" w14:textId="77777777" w:rsidR="0055459A" w:rsidRPr="00EE6F39" w:rsidRDefault="0055459A" w:rsidP="003B3515">
            <w:pPr>
              <w:spacing w:line="360" w:lineRule="auto"/>
              <w:rPr>
                <w:b/>
                <w:lang w:val="de-DE"/>
              </w:rPr>
            </w:pPr>
            <w:r w:rsidRPr="00EE6F39">
              <w:rPr>
                <w:b/>
                <w:lang w:val="de-DE"/>
              </w:rPr>
              <w:t>Was ist Ihnen sonst noch wichtig?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C119074" w14:textId="77777777" w:rsidR="0055459A" w:rsidRPr="00EE6F39" w:rsidRDefault="0055459A" w:rsidP="003B3515">
            <w:pPr>
              <w:spacing w:line="360" w:lineRule="auto"/>
              <w:rPr>
                <w:b/>
                <w:lang w:val="de-DE"/>
              </w:rPr>
            </w:pPr>
          </w:p>
        </w:tc>
      </w:tr>
      <w:tr w:rsidR="0055459A" w:rsidRPr="00603214" w14:paraId="2B04560E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61498207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E3D01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29472FDF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37648CD2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60661AF8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58BA9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636BBDFD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4DFA6961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77B1C12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0B8D4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05EF7223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4A055AA5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AA97EB7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36EE91A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0F17440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5A445CEE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A7349E7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3E6FFAE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FEB8B1C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1D782F" w14:paraId="23B29D37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BADF34D" w14:textId="77777777" w:rsidR="0055459A" w:rsidRPr="00EE6F39" w:rsidRDefault="0055459A" w:rsidP="003B3515">
            <w:pPr>
              <w:spacing w:line="360" w:lineRule="auto"/>
              <w:rPr>
                <w:b/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B5B8679" w14:textId="77777777" w:rsidR="0055459A" w:rsidRPr="00EE6F39" w:rsidRDefault="0055459A" w:rsidP="003B3515">
            <w:pPr>
              <w:spacing w:line="360" w:lineRule="auto"/>
              <w:rPr>
                <w:b/>
                <w:lang w:val="de-DE"/>
              </w:rPr>
            </w:pPr>
            <w:r w:rsidRPr="00EE6F39">
              <w:rPr>
                <w:b/>
                <w:lang w:val="de-DE"/>
              </w:rPr>
              <w:t>Sonstiges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1429DF4" w14:textId="77777777" w:rsidR="0055459A" w:rsidRPr="00EE6F39" w:rsidRDefault="0055459A" w:rsidP="003B3515">
            <w:pPr>
              <w:spacing w:line="360" w:lineRule="auto"/>
              <w:rPr>
                <w:b/>
                <w:lang w:val="de-DE"/>
              </w:rPr>
            </w:pPr>
          </w:p>
        </w:tc>
      </w:tr>
      <w:tr w:rsidR="0055459A" w:rsidRPr="00603214" w14:paraId="324FABA6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6461F53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1B2C6C8D" w14:textId="77777777" w:rsidR="0055459A" w:rsidRDefault="0055459A" w:rsidP="003B3515">
            <w:pPr>
              <w:rPr>
                <w:lang w:val="de-DE"/>
              </w:rPr>
            </w:pPr>
            <w:r>
              <w:rPr>
                <w:lang w:val="de-DE"/>
              </w:rPr>
              <w:t>Über den Dammschnitt bin ich aufgeklärt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24D15F2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7F982A3E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578C4C4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15549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1AD1D9AB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4D5584BA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B99846A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97B9A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1E87730D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4B2A2433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4D1A697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9F0D295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6CB9545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2A94562B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ABB91D8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78D6D2B9" w14:textId="77777777" w:rsidR="0055459A" w:rsidRDefault="0055459A" w:rsidP="003B3515">
            <w:pPr>
              <w:rPr>
                <w:lang w:val="de-DE"/>
              </w:rPr>
            </w:pPr>
            <w:r>
              <w:rPr>
                <w:lang w:val="de-DE"/>
              </w:rPr>
              <w:t>Ich wünsche mir bei Verfügbarkeit ein Ein-Bett-Zimmer oder Familienzimmer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45EF971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7A522564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7BA7B9A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47D76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5AEE12C0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1BE1BB18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C715EC5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D85B4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0D0F37F0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0F24902C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DD35771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FCE6E14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D61E1E9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4DDFCD41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8BBAA60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283D5CE" w14:textId="77777777" w:rsidR="0055459A" w:rsidRDefault="0055459A" w:rsidP="003B3515">
            <w:pPr>
              <w:rPr>
                <w:lang w:val="de-DE"/>
              </w:rPr>
            </w:pPr>
            <w:r>
              <w:rPr>
                <w:lang w:val="de-DE"/>
              </w:rPr>
              <w:t>Ich kann mir eine frühzeitige Entlassung (nach frühestens 4 Stunden) vorstellen: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6AE0AC4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707CC3C8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DD21E77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78BA1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6DE47581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33483D82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D6FBB7A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81FD8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156A8A4C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5214666E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56C6B08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B5304B2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AE804FF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3EB03155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3AA61D9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6A78C481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61780AD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079F103A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8616479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581A3A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1DF2D340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5A4FE4CE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C3E299A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CF0369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5BC2C6C2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26F1E97D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60994FE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AC29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06CAA393" w14:textId="77777777" w:rsidR="0055459A" w:rsidRDefault="0055459A" w:rsidP="003B3515">
            <w:pPr>
              <w:rPr>
                <w:lang w:val="de-DE"/>
              </w:rPr>
            </w:pPr>
          </w:p>
        </w:tc>
      </w:tr>
      <w:tr w:rsidR="0055459A" w:rsidRPr="00603214" w14:paraId="226E1510" w14:textId="77777777" w:rsidTr="003B351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99724E5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66F3FC8" w14:textId="77777777" w:rsidR="0055459A" w:rsidRDefault="0055459A" w:rsidP="003B3515">
            <w:pPr>
              <w:rPr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4EEA64A" w14:textId="77777777" w:rsidR="0055459A" w:rsidRDefault="0055459A" w:rsidP="003B3515">
            <w:pPr>
              <w:rPr>
                <w:lang w:val="de-DE"/>
              </w:rPr>
            </w:pPr>
          </w:p>
        </w:tc>
      </w:tr>
    </w:tbl>
    <w:p w14:paraId="742AD8C8" w14:textId="77777777" w:rsidR="0055459A" w:rsidRPr="00EE6F39" w:rsidRDefault="0055459A" w:rsidP="0055459A">
      <w:pPr>
        <w:rPr>
          <w:sz w:val="4"/>
          <w:szCs w:val="4"/>
          <w:lang w:val="de-DE"/>
        </w:rPr>
      </w:pPr>
    </w:p>
    <w:p w14:paraId="2ACB65EC" w14:textId="77777777" w:rsidR="0055459A" w:rsidRPr="001D782F" w:rsidRDefault="0055459A" w:rsidP="0055459A">
      <w:pPr>
        <w:rPr>
          <w:lang w:val="de-DE"/>
        </w:rPr>
      </w:pPr>
    </w:p>
    <w:p w14:paraId="5811CC8D" w14:textId="77777777" w:rsidR="00703665" w:rsidRDefault="00703665" w:rsidP="007A2DAF">
      <w:pPr>
        <w:rPr>
          <w:lang w:val="de-DE"/>
        </w:rPr>
      </w:pPr>
    </w:p>
    <w:sectPr w:rsidR="00703665" w:rsidSect="001E1167">
      <w:headerReference w:type="default" r:id="rId13"/>
      <w:footerReference w:type="default" r:id="rId14"/>
      <w:pgSz w:w="11907" w:h="16839" w:code="9"/>
      <w:pgMar w:top="1134" w:right="1021" w:bottom="737" w:left="1418" w:header="34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639D4" w14:textId="77777777" w:rsidR="0055459A" w:rsidRDefault="0055459A" w:rsidP="002C3EB5">
      <w:r>
        <w:separator/>
      </w:r>
    </w:p>
  </w:endnote>
  <w:endnote w:type="continuationSeparator" w:id="0">
    <w:p w14:paraId="4C5F9DA1" w14:textId="77777777" w:rsidR="0055459A" w:rsidRDefault="0055459A" w:rsidP="002C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5529"/>
      <w:gridCol w:w="708"/>
    </w:tblGrid>
    <w:tr w:rsidR="007A2DAF" w:rsidRPr="002C3EB5" w14:paraId="1C7023A7" w14:textId="77777777" w:rsidTr="005370E8">
      <w:tc>
        <w:tcPr>
          <w:tcW w:w="3544" w:type="dxa"/>
          <w:tcBorders>
            <w:left w:val="nil"/>
            <w:bottom w:val="nil"/>
            <w:right w:val="nil"/>
          </w:tcBorders>
        </w:tcPr>
        <w:p w14:paraId="34E6FDD2" w14:textId="792F9312" w:rsidR="007A2DAF" w:rsidRPr="002C3EB5" w:rsidRDefault="0080596A" w:rsidP="00651AB0">
          <w:pPr>
            <w:pStyle w:val="Fuzeile"/>
            <w:spacing w:before="20"/>
            <w:rPr>
              <w:rFonts w:eastAsia="Times New Roman" w:cs="Arial"/>
              <w:lang w:val="de-DE" w:eastAsia="de-DE"/>
            </w:rPr>
          </w:pPr>
          <w:sdt>
            <w:sdtPr>
              <w:rPr>
                <w:rFonts w:eastAsia="Times New Roman" w:cs="Arial"/>
                <w:lang w:val="de-DE" w:eastAsia="de-DE"/>
              </w:rPr>
              <w:alias w:val="QM Dokument Nummer"/>
              <w:tag w:val="QMDocumentNumber"/>
              <w:id w:val="-738094900"/>
              <w:placeholder>
                <w:docPart w:val="13BE967FACB6446C86B03A0B1B21521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e50afe79-c7e8-4bd2-a20f-2d4eb49400ce' xmlns:ns4='ed98d71e-8612-4039-beb4-31cab8a4b6d1' xmlns:ns5='http://schemas.microsoft.com/sharepoint/v3' " w:xpath="/ns0:properties[1]/documentManagement[1]/ns3:QMDocumentNumber[1]" w:storeItemID="{285E5A10-ECD5-41E4-94F1-06C4CAAC13D3}"/>
              <w:text/>
            </w:sdtPr>
            <w:sdtEndPr/>
            <w:sdtContent>
              <w:r w:rsidR="00E73E3B">
                <w:rPr>
                  <w:rFonts w:eastAsia="Times New Roman" w:cs="Arial"/>
                  <w:lang w:val="de-DE" w:eastAsia="de-DE"/>
                </w:rPr>
                <w:t>16015</w:t>
              </w:r>
            </w:sdtContent>
          </w:sdt>
          <w:r w:rsidR="005370E8">
            <w:rPr>
              <w:rFonts w:eastAsia="Times New Roman" w:cs="Arial"/>
              <w:lang w:val="de-DE" w:eastAsia="de-DE"/>
            </w:rPr>
            <w:t xml:space="preserve"> Vers. </w:t>
          </w:r>
          <w:sdt>
            <w:sdtPr>
              <w:rPr>
                <w:rFonts w:eastAsia="Times New Roman" w:cs="Arial"/>
                <w:lang w:val="de-DE" w:eastAsia="de-DE"/>
              </w:rPr>
              <w:alias w:val="QM Version"/>
              <w:tag w:val="QMDocumentVersion"/>
              <w:id w:val="-235485287"/>
              <w:placeholder>
                <w:docPart w:val="EB21E33A51A74D9F886B3963BD578EC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e50afe79-c7e8-4bd2-a20f-2d4eb49400ce' xmlns:ns4='ed98d71e-8612-4039-beb4-31cab8a4b6d1' xmlns:ns5='http://schemas.microsoft.com/sharepoint/v3' " w:xpath="/ns0:properties[1]/documentManagement[1]/ns3:QMDocumentVersion[1]" w:storeItemID="{285E5A10-ECD5-41E4-94F1-06C4CAAC13D3}"/>
              <w:text/>
            </w:sdtPr>
            <w:sdtEndPr/>
            <w:sdtContent>
              <w:r w:rsidR="00E73E3B">
                <w:rPr>
                  <w:rFonts w:eastAsia="Times New Roman" w:cs="Arial"/>
                  <w:lang w:val="de-DE" w:eastAsia="de-DE"/>
                </w:rPr>
                <w:t>1</w:t>
              </w:r>
            </w:sdtContent>
          </w:sdt>
        </w:p>
      </w:tc>
      <w:sdt>
        <w:sdtPr>
          <w:rPr>
            <w:rFonts w:eastAsia="Times New Roman" w:cs="Arial"/>
            <w:lang w:val="de-DE" w:eastAsia="de-DE"/>
          </w:rPr>
          <w:alias w:val="QM Filename"/>
          <w:tag w:val="QM_x0020_Filename"/>
          <w:id w:val="-1119603557"/>
          <w:placeholder>
            <w:docPart w:val="C185BDC2F63941DFA64FD7899A17546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50afe79-c7e8-4bd2-a20f-2d4eb49400ce' xmlns:ns4='ed98d71e-8612-4039-beb4-31cab8a4b6d1' xmlns:ns5='http://schemas.microsoft.com/sharepoint/v3' " w:xpath="/ns0:properties[1]/documentManagement[1]/ns4:QM_x0020_Filename[1]" w:storeItemID="{285E5A10-ECD5-41E4-94F1-06C4CAAC13D3}"/>
          <w:text/>
        </w:sdtPr>
        <w:sdtEndPr/>
        <w:sdtContent>
          <w:tc>
            <w:tcPr>
              <w:tcW w:w="5529" w:type="dxa"/>
              <w:tcBorders>
                <w:left w:val="nil"/>
                <w:bottom w:val="nil"/>
                <w:right w:val="nil"/>
              </w:tcBorders>
            </w:tcPr>
            <w:p w14:paraId="1CA42759" w14:textId="377807BE" w:rsidR="007A2DAF" w:rsidRPr="002C3EB5" w:rsidRDefault="00E73E3B" w:rsidP="005370E8">
              <w:pPr>
                <w:pStyle w:val="Fuzeile"/>
                <w:tabs>
                  <w:tab w:val="clear" w:pos="4536"/>
                  <w:tab w:val="clear" w:pos="9072"/>
                </w:tabs>
                <w:spacing w:before="20"/>
                <w:rPr>
                  <w:rFonts w:eastAsia="Times New Roman" w:cs="Arial"/>
                  <w:lang w:val="de-DE" w:eastAsia="de-DE"/>
                </w:rPr>
              </w:pPr>
              <w:r>
                <w:rPr>
                  <w:rFonts w:eastAsia="Times New Roman" w:cs="Arial"/>
                  <w:lang w:val="de-DE" w:eastAsia="de-DE"/>
                </w:rPr>
                <w:t>SLS_FO_Geburtsplan.docx</w:t>
              </w:r>
            </w:p>
          </w:tc>
        </w:sdtContent>
      </w:sdt>
      <w:tc>
        <w:tcPr>
          <w:tcW w:w="708" w:type="dxa"/>
          <w:tcBorders>
            <w:left w:val="nil"/>
            <w:bottom w:val="nil"/>
            <w:right w:val="nil"/>
          </w:tcBorders>
        </w:tcPr>
        <w:p w14:paraId="608654CD" w14:textId="77777777" w:rsidR="007A2DAF" w:rsidRPr="002C3EB5" w:rsidRDefault="007A2DAF" w:rsidP="007A2DAF">
          <w:pPr>
            <w:pStyle w:val="Fuzeile"/>
            <w:spacing w:before="20"/>
            <w:jc w:val="right"/>
            <w:rPr>
              <w:rFonts w:eastAsia="Times New Roman" w:cs="Arial"/>
              <w:lang w:val="de-DE" w:eastAsia="de-DE"/>
            </w:rPr>
          </w:pPr>
          <w:r w:rsidRPr="002C3EB5">
            <w:rPr>
              <w:rFonts w:eastAsia="Times New Roman" w:cs="Arial"/>
              <w:lang w:val="de-DE" w:eastAsia="de-DE"/>
            </w:rPr>
            <w:fldChar w:fldCharType="begin"/>
          </w:r>
          <w:r w:rsidRPr="002C3EB5">
            <w:rPr>
              <w:rFonts w:eastAsia="Times New Roman" w:cs="Arial"/>
              <w:lang w:val="de-DE" w:eastAsia="de-DE"/>
            </w:rPr>
            <w:instrText xml:space="preserve"> PAGE </w:instrText>
          </w:r>
          <w:r w:rsidRPr="002C3EB5">
            <w:rPr>
              <w:rFonts w:eastAsia="Times New Roman" w:cs="Arial"/>
              <w:lang w:val="de-DE" w:eastAsia="de-DE"/>
            </w:rPr>
            <w:fldChar w:fldCharType="separate"/>
          </w:r>
          <w:r w:rsidR="0080596A">
            <w:rPr>
              <w:rFonts w:eastAsia="Times New Roman" w:cs="Arial"/>
              <w:noProof/>
              <w:lang w:val="de-DE" w:eastAsia="de-DE"/>
            </w:rPr>
            <w:t>2</w:t>
          </w:r>
          <w:r w:rsidRPr="002C3EB5">
            <w:rPr>
              <w:rFonts w:eastAsia="Times New Roman" w:cs="Arial"/>
              <w:lang w:val="de-DE" w:eastAsia="de-DE"/>
            </w:rPr>
            <w:fldChar w:fldCharType="end"/>
          </w:r>
          <w:r>
            <w:rPr>
              <w:rFonts w:eastAsia="Times New Roman" w:cs="Arial"/>
              <w:lang w:val="de-DE" w:eastAsia="de-DE"/>
            </w:rPr>
            <w:t>/</w:t>
          </w:r>
          <w:r w:rsidRPr="002C3EB5">
            <w:rPr>
              <w:rFonts w:eastAsia="Times New Roman" w:cs="Arial"/>
              <w:lang w:val="de-DE" w:eastAsia="de-DE"/>
            </w:rPr>
            <w:fldChar w:fldCharType="begin"/>
          </w:r>
          <w:r w:rsidRPr="002C3EB5">
            <w:rPr>
              <w:rFonts w:eastAsia="Times New Roman" w:cs="Arial"/>
              <w:lang w:val="de-DE" w:eastAsia="de-DE"/>
            </w:rPr>
            <w:instrText xml:space="preserve"> NUMPAGES </w:instrText>
          </w:r>
          <w:r w:rsidRPr="002C3EB5">
            <w:rPr>
              <w:rFonts w:eastAsia="Times New Roman" w:cs="Arial"/>
              <w:lang w:val="de-DE" w:eastAsia="de-DE"/>
            </w:rPr>
            <w:fldChar w:fldCharType="separate"/>
          </w:r>
          <w:r w:rsidR="0080596A">
            <w:rPr>
              <w:rFonts w:eastAsia="Times New Roman" w:cs="Arial"/>
              <w:noProof/>
              <w:lang w:val="de-DE" w:eastAsia="de-DE"/>
            </w:rPr>
            <w:t>2</w:t>
          </w:r>
          <w:r w:rsidRPr="002C3EB5">
            <w:rPr>
              <w:rFonts w:eastAsia="Times New Roman" w:cs="Arial"/>
              <w:lang w:val="de-DE" w:eastAsia="de-DE"/>
            </w:rPr>
            <w:fldChar w:fldCharType="end"/>
          </w:r>
        </w:p>
      </w:tc>
    </w:tr>
  </w:tbl>
  <w:p w14:paraId="151475B8" w14:textId="77777777" w:rsidR="00F724D1" w:rsidRPr="00E430DA" w:rsidRDefault="00F724D1" w:rsidP="00F84579">
    <w:pPr>
      <w:pStyle w:val="Fuzeile"/>
      <w:rPr>
        <w:rFonts w:cs="Arial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11171" w14:textId="77777777" w:rsidR="0055459A" w:rsidRDefault="0055459A" w:rsidP="002C3EB5">
      <w:r>
        <w:separator/>
      </w:r>
    </w:p>
  </w:footnote>
  <w:footnote w:type="continuationSeparator" w:id="0">
    <w:p w14:paraId="4FE572A3" w14:textId="77777777" w:rsidR="0055459A" w:rsidRDefault="0055459A" w:rsidP="002C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7"/>
      <w:gridCol w:w="4664"/>
    </w:tblGrid>
    <w:tr w:rsidR="00210161" w:rsidRPr="002A7D24" w14:paraId="226E36C9" w14:textId="77777777" w:rsidTr="004836C7">
      <w:trPr>
        <w:trHeight w:hRule="exact" w:val="287"/>
      </w:trPr>
      <w:tc>
        <w:tcPr>
          <w:tcW w:w="5117" w:type="dxa"/>
          <w:tcBorders>
            <w:top w:val="nil"/>
            <w:left w:val="nil"/>
            <w:bottom w:val="nil"/>
            <w:right w:val="nil"/>
          </w:tcBorders>
        </w:tcPr>
        <w:p w14:paraId="2634F877" w14:textId="77777777" w:rsidR="00210161" w:rsidRPr="00F84579" w:rsidRDefault="007A2DAF" w:rsidP="00ED0D16">
          <w:pPr>
            <w:pStyle w:val="Kopfzeile"/>
            <w:tabs>
              <w:tab w:val="clear" w:pos="4536"/>
              <w:tab w:val="clear" w:pos="9072"/>
              <w:tab w:val="left" w:pos="3963"/>
            </w:tabs>
            <w:spacing w:line="300" w:lineRule="exact"/>
            <w:rPr>
              <w:rFonts w:cs="Arial"/>
              <w:szCs w:val="22"/>
            </w:rPr>
          </w:pPr>
          <w:r>
            <w:rPr>
              <w:rFonts w:cs="Arial"/>
              <w:noProof/>
              <w:szCs w:val="22"/>
              <w:lang w:val="de-DE" w:eastAsia="de-DE"/>
            </w:rPr>
            <w:drawing>
              <wp:anchor distT="0" distB="0" distL="114300" distR="114300" simplePos="0" relativeHeight="251660800" behindDoc="0" locked="1" layoutInCell="1" allowOverlap="0" wp14:anchorId="7EA675B0" wp14:editId="52FDE26A">
                <wp:simplePos x="0" y="0"/>
                <wp:positionH relativeFrom="column">
                  <wp:posOffset>2169795</wp:posOffset>
                </wp:positionH>
                <wp:positionV relativeFrom="page">
                  <wp:posOffset>29845</wp:posOffset>
                </wp:positionV>
                <wp:extent cx="269875" cy="143510"/>
                <wp:effectExtent l="0" t="0" r="0" b="8890"/>
                <wp:wrapNone/>
                <wp:docPr id="15" name="Bild 15" descr="DRK KH GmbH Rlp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DRK KH GmbH Rlp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143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10161" w:rsidRPr="00F84579">
            <w:rPr>
              <w:rFonts w:cs="Arial"/>
              <w:szCs w:val="22"/>
            </w:rPr>
            <w:t>DRK Trägergesellschaft Süd-West</w:t>
          </w:r>
          <w:r w:rsidR="00ED0D16">
            <w:rPr>
              <w:rFonts w:cs="Arial"/>
              <w:szCs w:val="22"/>
            </w:rPr>
            <w:tab/>
          </w:r>
        </w:p>
      </w:tc>
      <w:sdt>
        <w:sdtPr>
          <w:rPr>
            <w:rFonts w:cs="Arial"/>
            <w:bCs/>
            <w:szCs w:val="22"/>
            <w:lang w:val="de-DE"/>
          </w:rPr>
          <w:alias w:val="QM Standort Text"/>
          <w:tag w:val="QM_x0020_Standort_x0020_Text"/>
          <w:id w:val="-977839052"/>
          <w:placeholder>
            <w:docPart w:val="1E9BAA0B9E0242B58E0DF1A7643D9CD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50afe79-c7e8-4bd2-a20f-2d4eb49400ce' xmlns:ns4='ed98d71e-8612-4039-beb4-31cab8a4b6d1' xmlns:ns5='http://schemas.microsoft.com/sharepoint/v3' " w:xpath="/ns0:properties[1]/documentManagement[1]/ns4:QM_x0020_Standort_x0020_Text[1]" w:storeItemID="{285E5A10-ECD5-41E4-94F1-06C4CAAC13D3}"/>
          <w:text/>
        </w:sdtPr>
        <w:sdtEndPr/>
        <w:sdtContent>
          <w:tc>
            <w:tcPr>
              <w:tcW w:w="466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592CB024" w14:textId="6A25D5FE" w:rsidR="00210161" w:rsidRPr="007A2DAF" w:rsidRDefault="00E73E3B" w:rsidP="00651AB0">
              <w:pPr>
                <w:pStyle w:val="Kopfzeile"/>
                <w:tabs>
                  <w:tab w:val="clear" w:pos="4536"/>
                  <w:tab w:val="clear" w:pos="9072"/>
                </w:tabs>
                <w:spacing w:line="300" w:lineRule="exact"/>
                <w:jc w:val="right"/>
                <w:rPr>
                  <w:rFonts w:cs="Arial"/>
                  <w:bCs/>
                  <w:szCs w:val="22"/>
                  <w:lang w:val="de-DE"/>
                </w:rPr>
              </w:pPr>
              <w:r>
                <w:rPr>
                  <w:rFonts w:cs="Arial"/>
                  <w:bCs/>
                  <w:szCs w:val="22"/>
                  <w:lang w:val="de-DE"/>
                </w:rPr>
                <w:t>Saarlouis</w:t>
              </w:r>
            </w:p>
          </w:tc>
        </w:sdtContent>
      </w:sdt>
    </w:tr>
    <w:tr w:rsidR="00210161" w:rsidRPr="003F14ED" w14:paraId="20F9A3A2" w14:textId="77777777" w:rsidTr="004836C7">
      <w:trPr>
        <w:trHeight w:val="340"/>
      </w:trPr>
      <w:tc>
        <w:tcPr>
          <w:tcW w:w="51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389176" w14:textId="77777777" w:rsidR="00210161" w:rsidRPr="007B6A75" w:rsidRDefault="00210161" w:rsidP="00007A7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Cs w:val="22"/>
            </w:rPr>
          </w:pPr>
        </w:p>
      </w:tc>
      <w:sdt>
        <w:sdtPr>
          <w:rPr>
            <w:rFonts w:cs="Arial"/>
            <w:b/>
            <w:bCs/>
            <w:szCs w:val="22"/>
            <w:lang w:val="de-DE"/>
          </w:rPr>
          <w:alias w:val="Titel"/>
          <w:tag w:val=""/>
          <w:id w:val="886773924"/>
          <w:placeholder>
            <w:docPart w:val="2C7E6D5C25BF44EA9779078D1F263DA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64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vAlign w:val="center"/>
            </w:tcPr>
            <w:p w14:paraId="0A3150E9" w14:textId="77777777" w:rsidR="00210161" w:rsidRPr="00210161" w:rsidRDefault="0055459A" w:rsidP="00651AB0">
              <w:pPr>
                <w:pStyle w:val="Kopfzeile"/>
                <w:tabs>
                  <w:tab w:val="clear" w:pos="4536"/>
                  <w:tab w:val="clear" w:pos="9072"/>
                </w:tabs>
                <w:spacing w:before="40" w:after="20"/>
                <w:jc w:val="right"/>
                <w:rPr>
                  <w:rFonts w:cs="Arial"/>
                  <w:b/>
                  <w:bCs/>
                  <w:szCs w:val="22"/>
                  <w:lang w:val="de-DE"/>
                </w:rPr>
              </w:pPr>
              <w:r>
                <w:rPr>
                  <w:rFonts w:cs="Arial"/>
                  <w:b/>
                  <w:bCs/>
                  <w:szCs w:val="22"/>
                  <w:lang w:val="de-DE"/>
                </w:rPr>
                <w:t>Geburtsplan</w:t>
              </w:r>
            </w:p>
          </w:tc>
        </w:sdtContent>
      </w:sdt>
    </w:tr>
  </w:tbl>
  <w:p w14:paraId="24073F0B" w14:textId="77777777" w:rsidR="00393641" w:rsidRPr="003F14ED" w:rsidRDefault="00393641" w:rsidP="00393641">
    <w:pPr>
      <w:pStyle w:val="Kopfzeile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6202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1B0AAD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C864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C824F18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07A72"/>
    <w:rsid w:val="0008154F"/>
    <w:rsid w:val="00106385"/>
    <w:rsid w:val="001243DB"/>
    <w:rsid w:val="00154A47"/>
    <w:rsid w:val="00160BC3"/>
    <w:rsid w:val="00162563"/>
    <w:rsid w:val="00177971"/>
    <w:rsid w:val="00185F22"/>
    <w:rsid w:val="001B0114"/>
    <w:rsid w:val="001C56C3"/>
    <w:rsid w:val="001C7CE9"/>
    <w:rsid w:val="001E1167"/>
    <w:rsid w:val="001F3216"/>
    <w:rsid w:val="00206086"/>
    <w:rsid w:val="00210161"/>
    <w:rsid w:val="00215134"/>
    <w:rsid w:val="00255D15"/>
    <w:rsid w:val="00296BB1"/>
    <w:rsid w:val="002A7D24"/>
    <w:rsid w:val="002C3EB5"/>
    <w:rsid w:val="002E6562"/>
    <w:rsid w:val="002F4DFF"/>
    <w:rsid w:val="002F4F1D"/>
    <w:rsid w:val="0038503E"/>
    <w:rsid w:val="00387916"/>
    <w:rsid w:val="00393641"/>
    <w:rsid w:val="003F14ED"/>
    <w:rsid w:val="00404DDD"/>
    <w:rsid w:val="00416701"/>
    <w:rsid w:val="004836C7"/>
    <w:rsid w:val="00501140"/>
    <w:rsid w:val="00504928"/>
    <w:rsid w:val="0051466B"/>
    <w:rsid w:val="00514DA4"/>
    <w:rsid w:val="00524C13"/>
    <w:rsid w:val="00533CDE"/>
    <w:rsid w:val="005370E8"/>
    <w:rsid w:val="00540550"/>
    <w:rsid w:val="005519D5"/>
    <w:rsid w:val="0055459A"/>
    <w:rsid w:val="00563453"/>
    <w:rsid w:val="00577E7E"/>
    <w:rsid w:val="00591A36"/>
    <w:rsid w:val="005A76FA"/>
    <w:rsid w:val="005B568A"/>
    <w:rsid w:val="00617852"/>
    <w:rsid w:val="00620412"/>
    <w:rsid w:val="00637D6A"/>
    <w:rsid w:val="00651AB0"/>
    <w:rsid w:val="00690548"/>
    <w:rsid w:val="00691B5C"/>
    <w:rsid w:val="00692F76"/>
    <w:rsid w:val="006C3B1E"/>
    <w:rsid w:val="006D7767"/>
    <w:rsid w:val="006E40F0"/>
    <w:rsid w:val="006E77A5"/>
    <w:rsid w:val="00703665"/>
    <w:rsid w:val="00722E4A"/>
    <w:rsid w:val="007254FA"/>
    <w:rsid w:val="00741449"/>
    <w:rsid w:val="007805D2"/>
    <w:rsid w:val="00780825"/>
    <w:rsid w:val="007A2DAF"/>
    <w:rsid w:val="007A50B6"/>
    <w:rsid w:val="007B7F2F"/>
    <w:rsid w:val="0080596A"/>
    <w:rsid w:val="008100AF"/>
    <w:rsid w:val="00845B15"/>
    <w:rsid w:val="00855112"/>
    <w:rsid w:val="00887DBC"/>
    <w:rsid w:val="008B144C"/>
    <w:rsid w:val="009362AC"/>
    <w:rsid w:val="00945964"/>
    <w:rsid w:val="00953FC7"/>
    <w:rsid w:val="009938F9"/>
    <w:rsid w:val="009A615F"/>
    <w:rsid w:val="009D56B4"/>
    <w:rsid w:val="009E7A60"/>
    <w:rsid w:val="009F36E4"/>
    <w:rsid w:val="00A10D7E"/>
    <w:rsid w:val="00A628A1"/>
    <w:rsid w:val="00A94806"/>
    <w:rsid w:val="00AA7102"/>
    <w:rsid w:val="00AB446F"/>
    <w:rsid w:val="00B3010A"/>
    <w:rsid w:val="00B325D4"/>
    <w:rsid w:val="00B87025"/>
    <w:rsid w:val="00B92376"/>
    <w:rsid w:val="00BC51BD"/>
    <w:rsid w:val="00BD6872"/>
    <w:rsid w:val="00C10E4C"/>
    <w:rsid w:val="00C410E7"/>
    <w:rsid w:val="00C46C4B"/>
    <w:rsid w:val="00C71B7A"/>
    <w:rsid w:val="00C83162"/>
    <w:rsid w:val="00C91253"/>
    <w:rsid w:val="00CE6CCE"/>
    <w:rsid w:val="00D26269"/>
    <w:rsid w:val="00D52CFF"/>
    <w:rsid w:val="00D76446"/>
    <w:rsid w:val="00D94EC1"/>
    <w:rsid w:val="00DB1CE7"/>
    <w:rsid w:val="00DB2106"/>
    <w:rsid w:val="00DE030F"/>
    <w:rsid w:val="00DF69E8"/>
    <w:rsid w:val="00E04AB5"/>
    <w:rsid w:val="00E11D70"/>
    <w:rsid w:val="00E20D61"/>
    <w:rsid w:val="00E430DA"/>
    <w:rsid w:val="00E43F92"/>
    <w:rsid w:val="00E73E3B"/>
    <w:rsid w:val="00E74AF7"/>
    <w:rsid w:val="00EC4FB7"/>
    <w:rsid w:val="00ED0D16"/>
    <w:rsid w:val="00F04405"/>
    <w:rsid w:val="00F06FD9"/>
    <w:rsid w:val="00F7023E"/>
    <w:rsid w:val="00F72149"/>
    <w:rsid w:val="00F724D1"/>
    <w:rsid w:val="00F8369B"/>
    <w:rsid w:val="00F84579"/>
    <w:rsid w:val="00F973ED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EAE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footer" w:uiPriority="0"/>
    <w:lsdException w:name="page numb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QMH"/>
    <w:qFormat/>
    <w:rsid w:val="007A2DAF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7A60"/>
    <w:pPr>
      <w:keepNext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7A60"/>
    <w:pPr>
      <w:keepNext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AB446F"/>
    <w:pPr>
      <w:keepNext/>
      <w:outlineLvl w:val="2"/>
    </w:pPr>
    <w:rPr>
      <w:rFonts w:eastAsia="Times New Roman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1"/>
    <w:semiHidden/>
    <w:unhideWhenUsed/>
    <w:qFormat/>
    <w:rsid w:val="00AB446F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E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3EB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nhideWhenUsed/>
    <w:rsid w:val="00AB446F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AB446F"/>
    <w:rPr>
      <w:rFonts w:ascii="Arial" w:hAnsi="Arial"/>
      <w:sz w:val="16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E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EB5"/>
    <w:rPr>
      <w:rFonts w:ascii="Tahoma" w:hAnsi="Tahoma" w:cs="Tahoma"/>
      <w:sz w:val="16"/>
      <w:szCs w:val="16"/>
      <w:lang w:val="en-US" w:eastAsia="en-US"/>
    </w:rPr>
  </w:style>
  <w:style w:type="character" w:styleId="Seitenzahl">
    <w:name w:val="page number"/>
    <w:basedOn w:val="Absatz-Standardschriftart"/>
    <w:semiHidden/>
    <w:rsid w:val="002C3EB5"/>
  </w:style>
  <w:style w:type="character" w:customStyle="1" w:styleId="berschrift1Zchn">
    <w:name w:val="Überschrift 1 Zchn"/>
    <w:basedOn w:val="Absatz-Standardschriftart"/>
    <w:link w:val="berschrift1"/>
    <w:uiPriority w:val="1"/>
    <w:rsid w:val="009E7A60"/>
    <w:rPr>
      <w:rFonts w:ascii="Arial" w:eastAsia="Times New Roman" w:hAnsi="Arial" w:cs="Times New Roman"/>
      <w:b/>
      <w:bCs/>
      <w:kern w:val="32"/>
      <w:sz w:val="24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E7A60"/>
    <w:rPr>
      <w:rFonts w:ascii="Arial" w:eastAsia="Times New Roman" w:hAnsi="Arial" w:cs="Times New Roman"/>
      <w:b/>
      <w:bCs/>
      <w:iCs/>
      <w:sz w:val="22"/>
      <w:szCs w:val="28"/>
      <w:lang w:val="en-US" w:eastAsia="en-US"/>
    </w:rPr>
  </w:style>
  <w:style w:type="paragraph" w:styleId="Aufzhlungszeichen">
    <w:name w:val="List Bullet"/>
    <w:basedOn w:val="Standard"/>
    <w:uiPriority w:val="9"/>
    <w:qFormat/>
    <w:rsid w:val="009E7A60"/>
    <w:pPr>
      <w:numPr>
        <w:numId w:val="1"/>
      </w:numPr>
      <w:ind w:left="284" w:hanging="284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AB446F"/>
    <w:rPr>
      <w:rFonts w:ascii="Arial" w:eastAsia="Times New Roman" w:hAnsi="Arial" w:cs="Times New Roman"/>
      <w:bCs/>
      <w:sz w:val="22"/>
      <w:szCs w:val="26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AB446F"/>
    <w:rPr>
      <w:rFonts w:ascii="Arial" w:eastAsia="Times New Roman" w:hAnsi="Arial" w:cs="Times New Roman"/>
      <w:bCs/>
      <w:i/>
      <w:sz w:val="22"/>
      <w:szCs w:val="28"/>
      <w:lang w:val="en-US" w:eastAsia="en-US"/>
    </w:rPr>
  </w:style>
  <w:style w:type="table" w:customStyle="1" w:styleId="Tabellengitternetz">
    <w:name w:val="Tabellengitternetz"/>
    <w:basedOn w:val="NormaleTabelle"/>
    <w:uiPriority w:val="1"/>
    <w:rsid w:val="00B870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lentext">
    <w:name w:val="Tabellentext"/>
    <w:basedOn w:val="Standard"/>
    <w:qFormat/>
    <w:rsid w:val="00B87025"/>
    <w:rPr>
      <w:sz w:val="20"/>
      <w:lang w:val="de-DE"/>
    </w:rPr>
  </w:style>
  <w:style w:type="paragraph" w:customStyle="1" w:styleId="Tabellenkopf">
    <w:name w:val="Tabellenkopf"/>
    <w:basedOn w:val="Tabellentext"/>
    <w:qFormat/>
    <w:rsid w:val="00B87025"/>
    <w:rPr>
      <w:b/>
    </w:rPr>
  </w:style>
  <w:style w:type="character" w:styleId="Platzhaltertext">
    <w:name w:val="Placeholder Text"/>
    <w:basedOn w:val="Absatz-Standardschriftart"/>
    <w:uiPriority w:val="99"/>
    <w:unhideWhenUsed/>
    <w:rsid w:val="00106385"/>
    <w:rPr>
      <w:color w:val="808080"/>
    </w:rPr>
  </w:style>
  <w:style w:type="table" w:styleId="Tabellenraster">
    <w:name w:val="Table Grid"/>
    <w:basedOn w:val="NormaleTabelle"/>
    <w:uiPriority w:val="1"/>
    <w:rsid w:val="0055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footer" w:uiPriority="0"/>
    <w:lsdException w:name="page numb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QMH"/>
    <w:qFormat/>
    <w:rsid w:val="007A2DAF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7A60"/>
    <w:pPr>
      <w:keepNext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7A60"/>
    <w:pPr>
      <w:keepNext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AB446F"/>
    <w:pPr>
      <w:keepNext/>
      <w:outlineLvl w:val="2"/>
    </w:pPr>
    <w:rPr>
      <w:rFonts w:eastAsia="Times New Roman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1"/>
    <w:semiHidden/>
    <w:unhideWhenUsed/>
    <w:qFormat/>
    <w:rsid w:val="00AB446F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E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3EB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nhideWhenUsed/>
    <w:rsid w:val="00AB446F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AB446F"/>
    <w:rPr>
      <w:rFonts w:ascii="Arial" w:hAnsi="Arial"/>
      <w:sz w:val="16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E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EB5"/>
    <w:rPr>
      <w:rFonts w:ascii="Tahoma" w:hAnsi="Tahoma" w:cs="Tahoma"/>
      <w:sz w:val="16"/>
      <w:szCs w:val="16"/>
      <w:lang w:val="en-US" w:eastAsia="en-US"/>
    </w:rPr>
  </w:style>
  <w:style w:type="character" w:styleId="Seitenzahl">
    <w:name w:val="page number"/>
    <w:basedOn w:val="Absatz-Standardschriftart"/>
    <w:semiHidden/>
    <w:rsid w:val="002C3EB5"/>
  </w:style>
  <w:style w:type="character" w:customStyle="1" w:styleId="berschrift1Zchn">
    <w:name w:val="Überschrift 1 Zchn"/>
    <w:basedOn w:val="Absatz-Standardschriftart"/>
    <w:link w:val="berschrift1"/>
    <w:uiPriority w:val="1"/>
    <w:rsid w:val="009E7A60"/>
    <w:rPr>
      <w:rFonts w:ascii="Arial" w:eastAsia="Times New Roman" w:hAnsi="Arial" w:cs="Times New Roman"/>
      <w:b/>
      <w:bCs/>
      <w:kern w:val="32"/>
      <w:sz w:val="24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E7A60"/>
    <w:rPr>
      <w:rFonts w:ascii="Arial" w:eastAsia="Times New Roman" w:hAnsi="Arial" w:cs="Times New Roman"/>
      <w:b/>
      <w:bCs/>
      <w:iCs/>
      <w:sz w:val="22"/>
      <w:szCs w:val="28"/>
      <w:lang w:val="en-US" w:eastAsia="en-US"/>
    </w:rPr>
  </w:style>
  <w:style w:type="paragraph" w:styleId="Aufzhlungszeichen">
    <w:name w:val="List Bullet"/>
    <w:basedOn w:val="Standard"/>
    <w:uiPriority w:val="9"/>
    <w:qFormat/>
    <w:rsid w:val="009E7A60"/>
    <w:pPr>
      <w:numPr>
        <w:numId w:val="1"/>
      </w:numPr>
      <w:ind w:left="284" w:hanging="284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AB446F"/>
    <w:rPr>
      <w:rFonts w:ascii="Arial" w:eastAsia="Times New Roman" w:hAnsi="Arial" w:cs="Times New Roman"/>
      <w:bCs/>
      <w:sz w:val="22"/>
      <w:szCs w:val="26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AB446F"/>
    <w:rPr>
      <w:rFonts w:ascii="Arial" w:eastAsia="Times New Roman" w:hAnsi="Arial" w:cs="Times New Roman"/>
      <w:bCs/>
      <w:i/>
      <w:sz w:val="22"/>
      <w:szCs w:val="28"/>
      <w:lang w:val="en-US" w:eastAsia="en-US"/>
    </w:rPr>
  </w:style>
  <w:style w:type="table" w:customStyle="1" w:styleId="Tabellengitternetz">
    <w:name w:val="Tabellengitternetz"/>
    <w:basedOn w:val="NormaleTabelle"/>
    <w:uiPriority w:val="1"/>
    <w:rsid w:val="00B870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lentext">
    <w:name w:val="Tabellentext"/>
    <w:basedOn w:val="Standard"/>
    <w:qFormat/>
    <w:rsid w:val="00B87025"/>
    <w:rPr>
      <w:sz w:val="20"/>
      <w:lang w:val="de-DE"/>
    </w:rPr>
  </w:style>
  <w:style w:type="paragraph" w:customStyle="1" w:styleId="Tabellenkopf">
    <w:name w:val="Tabellenkopf"/>
    <w:basedOn w:val="Tabellentext"/>
    <w:qFormat/>
    <w:rsid w:val="00B87025"/>
    <w:rPr>
      <w:b/>
    </w:rPr>
  </w:style>
  <w:style w:type="character" w:styleId="Platzhaltertext">
    <w:name w:val="Placeholder Text"/>
    <w:basedOn w:val="Absatz-Standardschriftart"/>
    <w:uiPriority w:val="99"/>
    <w:unhideWhenUsed/>
    <w:rsid w:val="00106385"/>
    <w:rPr>
      <w:color w:val="808080"/>
    </w:rPr>
  </w:style>
  <w:style w:type="table" w:styleId="Tabellenraster">
    <w:name w:val="Table Grid"/>
    <w:basedOn w:val="NormaleTabelle"/>
    <w:uiPriority w:val="1"/>
    <w:rsid w:val="0055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9BAA0B9E0242B58E0DF1A7643D9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EB9FB-5017-47C4-BD9D-45E837F94E33}"/>
      </w:docPartPr>
      <w:docPartBody>
        <w:p w:rsidR="00FD27FF" w:rsidRDefault="00F85DCC">
          <w:r w:rsidRPr="00923144">
            <w:rPr>
              <w:rStyle w:val="Platzhaltertext"/>
            </w:rPr>
            <w:t>[QM Standort Text]</w:t>
          </w:r>
        </w:p>
      </w:docPartBody>
    </w:docPart>
    <w:docPart>
      <w:docPartPr>
        <w:name w:val="2C7E6D5C25BF44EA9779078D1F263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88122-5099-4520-84E7-E3DCC8AD83CA}"/>
      </w:docPartPr>
      <w:docPartBody>
        <w:p w:rsidR="00FD27FF" w:rsidRDefault="00F85DCC">
          <w:r w:rsidRPr="00923144">
            <w:rPr>
              <w:rStyle w:val="Platzhaltertext"/>
            </w:rPr>
            <w:t>[Titel]</w:t>
          </w:r>
        </w:p>
      </w:docPartBody>
    </w:docPart>
    <w:docPart>
      <w:docPartPr>
        <w:name w:val="13BE967FACB6446C86B03A0B1B215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7033F-0B44-48FB-AF5D-FA31FED9ED37}"/>
      </w:docPartPr>
      <w:docPartBody>
        <w:p w:rsidR="00FD27FF" w:rsidRDefault="00F85DCC">
          <w:r w:rsidRPr="00923144">
            <w:rPr>
              <w:rStyle w:val="Platzhaltertext"/>
            </w:rPr>
            <w:t>[QM Dokument Nummer]</w:t>
          </w:r>
        </w:p>
      </w:docPartBody>
    </w:docPart>
    <w:docPart>
      <w:docPartPr>
        <w:name w:val="C185BDC2F63941DFA64FD7899A175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B3A1E-F16F-41C9-92C1-891534268ECC}"/>
      </w:docPartPr>
      <w:docPartBody>
        <w:p w:rsidR="00FD27FF" w:rsidRDefault="00F85DCC">
          <w:r w:rsidRPr="00923144">
            <w:rPr>
              <w:rStyle w:val="Platzhaltertext"/>
            </w:rPr>
            <w:t>[QM Filename]</w:t>
          </w:r>
        </w:p>
      </w:docPartBody>
    </w:docPart>
    <w:docPart>
      <w:docPartPr>
        <w:name w:val="EB21E33A51A74D9F886B3963BD578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7BA97-DD19-4A95-A361-E757882EB383}"/>
      </w:docPartPr>
      <w:docPartBody>
        <w:p w:rsidR="0065083A" w:rsidRDefault="00FD27FF">
          <w:r w:rsidRPr="00994073">
            <w:rPr>
              <w:rStyle w:val="Platzhaltertext"/>
            </w:rPr>
            <w:t>[QM Version]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21"/>
    <w:rsid w:val="00123193"/>
    <w:rsid w:val="00190DE2"/>
    <w:rsid w:val="00375DD9"/>
    <w:rsid w:val="0065083A"/>
    <w:rsid w:val="00943B21"/>
    <w:rsid w:val="00BE0B79"/>
    <w:rsid w:val="00D761AF"/>
    <w:rsid w:val="00E76609"/>
    <w:rsid w:val="00F85DCC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B21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FD27F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B21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FD27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Unterlagen xmlns="ed98d71e-8612-4039-beb4-31cab8a4b6d1" xsi:nil="true"/>
    <QM_x0020_ISO-Normen xmlns="ed98d71e-8612-4039-beb4-31cab8a4b6d1">
      <Value>68</Value>
    </QM_x0020_ISO-Normen>
    <QRMS_x0020_Kategorie xmlns="ed98d71e-8612-4039-beb4-31cab8a4b6d1">.</QRMS_x0020_Kategorie>
    <QMLinkToRelatedDocuments xmlns="e50afe79-c7e8-4bd2-a20f-2d4eb49400ce" xsi:nil="true"/>
    <QMDocID xmlns="ed98d71e-8612-4039-beb4-31cab8a4b6d1" xsi:nil="true"/>
    <QMDocumentNumber xmlns="e50afe79-c7e8-4bd2-a20f-2d4eb49400ce">16015</QMDocumentNumber>
    <QMDocumentOwnedBy xmlns="e50afe79-c7e8-4bd2-a20f-2d4eb49400ce">
      <UserInfo>
        <DisplayName>i:0#.w|drktg\leinenbi</DisplayName>
        <AccountId>107</AccountId>
        <AccountType/>
      </UserInfo>
      <UserInfo>
        <DisplayName>i:0#.w|drktg\drexelmo</DisplayName>
        <AccountId>116</AccountId>
        <AccountType/>
      </UserInfo>
    </QMDocumentOwnedBy>
    <QMDocReferenceID xmlns="e50afe79-c7e8-4bd2-a20f-2d4eb49400ce" xsi:nil="true"/>
    <QMLanguage xmlns="e50afe79-c7e8-4bd2-a20f-2d4eb49400ce"/>
    <QMDocumentApprovedByLabel xmlns="e50afe79-c7e8-4bd2-a20f-2d4eb49400ce">Dr. Johannes Bettscheider</QMDocumentApprovedByLabel>
    <QMDocumentWrittenBy xmlns="e50afe79-c7e8-4bd2-a20f-2d4eb49400ce">
      <UserInfo>
        <DisplayName>i:0#.w|drktg\patzakde</DisplayName>
        <AccountId>451</AccountId>
        <AccountType/>
      </UserInfo>
    </QMDocumentWrittenBy>
    <QMDocumentToApproveBy xmlns="e50afe79-c7e8-4bd2-a20f-2d4eb49400ce">
      <UserInfo>
        <DisplayName>i:0#.w|drktg\bettscjo</DisplayName>
        <AccountId>135</AccountId>
        <AccountType/>
      </UserInfo>
    </QMDocumentToApproveBy>
    <QMDocumentVersion xmlns="e50afe79-c7e8-4bd2-a20f-2d4eb49400ce">1</QMDocumentVersion>
    <QMIsConverted xmlns="http://schemas.microsoft.com/sharepoint/v3" xsi:nil="true"/>
    <QMDocumentType xmlns="e50afe79-c7e8-4bd2-a20f-2d4eb49400ce">Formular</QMDocumentType>
    <QMDocumentLocked xmlns="e50afe79-c7e8-4bd2-a20f-2d4eb49400ce">false</QMDocumentLocked>
    <QMDocumentWrittenByLabel xmlns="e50afe79-c7e8-4bd2-a20f-2d4eb49400ce">Projektgruppe Physiol. Geburt</QMDocumentWrittenByLabel>
    <QMDocumentApprovedAt xmlns="e50afe79-c7e8-4bd2-a20f-2d4eb49400ce">2020-01-22T23:00:00+00:00</QMDocumentApprovedAt>
    <QM_x0020_Kategorie xmlns="ed98d71e-8612-4039-beb4-31cab8a4b6d1">.</QM_x0020_Kategorie>
    <QMDokumentNummerAlt xmlns="ed98d71e-8612-4039-beb4-31cab8a4b6d1" xsi:nil="true"/>
    <QMStandort xmlns="ed98d71e-8612-4039-beb4-31cab8a4b6d1">
      <Value>Saarlouis</Value>
    </QMStandort>
    <QMFileExtension xmlns="http://schemas.microsoft.com/sharepoint/v3" xsi:nil="true"/>
    <QMScopeMultiLookup xmlns="http://schemas.microsoft.com/sharepoint/v3">1178;#</QMScopeMultiLookup>
    <QMRelatedDocuments xmlns="ed98d71e-8612-4039-beb4-31cab8a4b6d1" xsi:nil="true"/>
    <QMDocumentCheckedByLabel xmlns="e50afe79-c7e8-4bd2-a20f-2d4eb49400ce">Birgit Leinen
Drexel Monika
Jacob Beate
Heike Scherer</QMDocumentCheckedByLabel>
    <QM_x0020_Filename xmlns="ed98d71e-8612-4039-beb4-31cab8a4b6d1">SLS_FO_Geburtsplan.docx</QM_x0020_Filename>
    <Geltungsbereiche xmlns="ed98d71e-8612-4039-beb4-31cab8a4b6d1"/>
    <QMDocumentToCheckBy xmlns="e50afe79-c7e8-4bd2-a20f-2d4eb49400ce">
      <UserInfo>
        <DisplayName>i:0#.w|drktg\leinenbi</DisplayName>
        <AccountId>107</AccountId>
        <AccountType/>
      </UserInfo>
      <UserInfo>
        <DisplayName>i:0#.w|drktg\drexelmo</DisplayName>
        <AccountId>116</AccountId>
        <AccountType/>
      </UserInfo>
      <UserInfo>
        <DisplayName>i:0#.w|drktg\jacobbe</DisplayName>
        <AccountId>9</AccountId>
        <AccountType/>
      </UserInfo>
      <UserInfo>
        <DisplayName>i:0#.w|drktg\scherehe</DisplayName>
        <AccountId>1277</AccountId>
        <AccountType/>
      </UserInfo>
    </QMDocumentToCheckBy>
    <QM_x0020_Standort_x0020_Text xmlns="ed98d71e-8612-4039-beb4-31cab8a4b6d1">Saarlouis</QM_x0020_Standort_x0020_Text>
    <QM_x0020_Nächste_x0020_Revision xmlns="ed98d71e-8612-4039-beb4-31cab8a4b6d1">2024-01-16T23:00:00+00:00</QM_x0020_Nächste_x0020_Revision>
    <QMDocRefId xmlns="ed98d71e-8612-4039-beb4-31cab8a4b6d1">0</QMDocRef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H Formular H" ma:contentTypeID="0x0101003748FEB7A2AD41D8B6637717C157697A00F9F16D71E570C546918B959544AD94C000B0D6BE9D391F6641AA588E0DB9D81440" ma:contentTypeVersion="96" ma:contentTypeDescription="" ma:contentTypeScope="" ma:versionID="55e2656c96cca356507c45fcafcbb74b">
  <xsd:schema xmlns:xsd="http://www.w3.org/2001/XMLSchema" xmlns:xs="http://www.w3.org/2001/XMLSchema" xmlns:p="http://schemas.microsoft.com/office/2006/metadata/properties" xmlns:ns1="http://schemas.microsoft.com/sharepoint/v3" xmlns:ns2="ed98d71e-8612-4039-beb4-31cab8a4b6d1" xmlns:ns3="e50afe79-c7e8-4bd2-a20f-2d4eb49400ce" targetNamespace="http://schemas.microsoft.com/office/2006/metadata/properties" ma:root="true" ma:fieldsID="c27155f4b54fbe40684d948c72636e12" ns1:_="" ns2:_="" ns3:_="">
    <xsd:import namespace="http://schemas.microsoft.com/sharepoint/v3"/>
    <xsd:import namespace="ed98d71e-8612-4039-beb4-31cab8a4b6d1"/>
    <xsd:import namespace="e50afe79-c7e8-4bd2-a20f-2d4eb49400ce"/>
    <xsd:element name="properties">
      <xsd:complexType>
        <xsd:sequence>
          <xsd:element name="documentManagement">
            <xsd:complexType>
              <xsd:all>
                <xsd:element ref="ns2:QM_x0020_Nächste_x0020_Revision"/>
                <xsd:element ref="ns3:QMDocumentOwnedBy"/>
                <xsd:element ref="ns3:QMDocumentWrittenBy"/>
                <xsd:element ref="ns3:QMDocumentToCheckBy"/>
                <xsd:element ref="ns3:QMDocumentToApproveBy"/>
                <xsd:element ref="ns2:QMRelatedDocuments" minOccurs="0"/>
                <xsd:element ref="ns2:QMStandort" minOccurs="0"/>
                <xsd:element ref="ns3:QMDocumentLocked" minOccurs="0"/>
                <xsd:element ref="ns2:QM_x0020_ISO-Normen" minOccurs="0"/>
                <xsd:element ref="ns1:QMScopeMultiLookup" minOccurs="0"/>
                <xsd:element ref="ns3:QMDocumentVersion" minOccurs="0"/>
                <xsd:element ref="ns3:QMDocumentApprovedByLabel" minOccurs="0"/>
                <xsd:element ref="ns3:QMDocumentApprovedAt" minOccurs="0"/>
                <xsd:element ref="ns3:QMDocumentWrittenByLabel" minOccurs="0"/>
                <xsd:element ref="ns3:QMDocumentType" minOccurs="0"/>
                <xsd:element ref="ns3:QMDocReferenceID" minOccurs="0"/>
                <xsd:element ref="ns3:QMLanguage" minOccurs="0"/>
                <xsd:element ref="ns3:QMLinkToRelatedDocuments" minOccurs="0"/>
                <xsd:element ref="ns1:QMIsConverted" minOccurs="0"/>
                <xsd:element ref="ns1:QMFileExtension" minOccurs="0"/>
                <xsd:element ref="ns2:QM_x0020_Filename" minOccurs="0"/>
                <xsd:element ref="ns2:QM_x0020_Kategorie" minOccurs="0"/>
                <xsd:element ref="ns2:QRMS_x0020_Kategorie" minOccurs="0"/>
                <xsd:element ref="ns3:QMDocumentNumber" minOccurs="0"/>
                <xsd:element ref="ns2:QM_x0020_Standort_x0020_Text" minOccurs="0"/>
                <xsd:element ref="ns2:Geltungsbereiche" minOccurs="0"/>
                <xsd:element ref="ns2:MitgeltendeUnterlagen" minOccurs="0"/>
                <xsd:element ref="ns2:QMDokumentNummerAlt" minOccurs="0"/>
                <xsd:element ref="ns3:QMDocumentCheckedByLabel" minOccurs="0"/>
                <xsd:element ref="ns2:QMDocID" minOccurs="0"/>
                <xsd:element ref="ns2:QMDocRe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copeMultiLookup" ma:index="11" nillable="true" ma:displayName="QM Geltungsbereiche" ma:hidden="true" ma:list="79488a24-57d6-4bdd-9e9f-7ea45a1e9d6e" ma:internalName="QMScopeMultiLookup" ma:readOnly="false" ma:showField="LinkTitleNoMenu">
      <xsd:simpleType>
        <xsd:restriction base="dms:Unknown"/>
      </xsd:simpleType>
    </xsd:element>
    <xsd:element name="QMIsConverted" ma:index="24" nillable="true" ma:displayName="QMIsConverted" ma:default="1" ma:hidden="true" ma:internalName="QMIsConverted" ma:readOnly="false">
      <xsd:simpleType>
        <xsd:restriction base="dms:Boolean"/>
      </xsd:simpleType>
    </xsd:element>
    <xsd:element name="QMFileExtension" ma:index="25" nillable="true" ma:displayName="QMFileExtension" ma:hidden="true" ma:internalName="QMFileExten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d71e-8612-4039-beb4-31cab8a4b6d1" elementFormDefault="qualified">
    <xsd:import namespace="http://schemas.microsoft.com/office/2006/documentManagement/types"/>
    <xsd:import namespace="http://schemas.microsoft.com/office/infopath/2007/PartnerControls"/>
    <xsd:element name="QM_x0020_Nächste_x0020_Revision" ma:index="2" ma:displayName="QM Nächste Revision" ma:format="DateOnly" ma:internalName="QM_x0020_N_x00e4_chste_x0020_Revision" ma:readOnly="false">
      <xsd:simpleType>
        <xsd:restriction base="dms:DateTime"/>
      </xsd:simpleType>
    </xsd:element>
    <xsd:element name="QMRelatedDocuments" ma:index="7" nillable="true" ma:displayName="QM Mitgeltende Unterlagen" ma:description="" ma:list="Self" ma:internalName="QMRelatedDocuments" ma:showField="Title">
      <xsd:simpleType>
        <xsd:restriction base="dms:Unknown"/>
      </xsd:simpleType>
    </xsd:element>
    <xsd:element name="QMStandort" ma:index="8" nillable="true" ma:displayName="QM Standort" ma:internalName="QMStando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tenkirchen"/>
                    <xsd:enumeration value="Alzey"/>
                    <xsd:enumeration value="Asbach"/>
                    <xsd:enumeration value="Bad Neuenahr"/>
                    <xsd:enumeration value="Bad Kreuznach"/>
                    <xsd:enumeration value="Hachenburg"/>
                    <xsd:enumeration value="Kirchen"/>
                    <xsd:enumeration value="Mainz"/>
                    <xsd:enumeration value="Mettlach"/>
                    <xsd:enumeration value="Neuwied"/>
                    <xsd:enumeration value="Saarlouis"/>
                    <xsd:enumeration value="Worms"/>
                    <xsd:enumeration value="Gästehäuser"/>
                    <xsd:enumeration value="QRMS Trägerhandbuch"/>
                  </xsd:restriction>
                </xsd:simpleType>
              </xsd:element>
            </xsd:sequence>
          </xsd:extension>
        </xsd:complexContent>
      </xsd:complexType>
    </xsd:element>
    <xsd:element name="QM_x0020_ISO-Normen" ma:index="10" nillable="true" ma:displayName="QM ISO-Normen" ma:list="{8272414c-128a-481a-bbc4-bf31c7a16318}" ma:internalName="QM_x0020_ISO_x002d_Normen" ma:showField="Title" ma:web="ed98d71e-8612-4039-beb4-31cab8a4b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QM_x0020_Filename" ma:index="28" nillable="true" ma:displayName="QM Filename" ma:hidden="true" ma:internalName="QM_x0020_Filename" ma:readOnly="false">
      <xsd:simpleType>
        <xsd:restriction base="dms:Text">
          <xsd:maxLength value="255"/>
        </xsd:restriction>
      </xsd:simpleType>
    </xsd:element>
    <xsd:element name="QM_x0020_Kategorie" ma:index="29" nillable="true" ma:displayName="QM Kategorie" ma:default="." ma:format="Dropdown" ma:hidden="true" ma:internalName="QM_x0020_Kategorie" ma:readOnly="false">
      <xsd:simpleType>
        <xsd:union memberTypes="dms:Text">
          <xsd:simpleType>
            <xsd:restriction base="dms:Choice">
              <xsd:enumeration value="Stellen-/Aufgabenbeschreibung"/>
              <xsd:enumeration value="Geschäftsordnung"/>
              <xsd:enumeration value="Organigramm"/>
              <xsd:enumeration value="Information"/>
              <xsd:enumeration value="."/>
            </xsd:restriction>
          </xsd:simpleType>
        </xsd:union>
      </xsd:simpleType>
    </xsd:element>
    <xsd:element name="QRMS_x0020_Kategorie" ma:index="30" nillable="true" ma:displayName="QRMS Kategorie" ma:default="." ma:format="Dropdown" ma:hidden="true" ma:internalName="QRMS_x0020_Kategorie" ma:readOnly="false">
      <xsd:simpleType>
        <xsd:union memberTypes="dms:Text">
          <xsd:simpleType>
            <xsd:restriction base="dms:Choice">
              <xsd:enumeration value="Verfahrensanweisung"/>
              <xsd:enumeration value="Mindestvorgabe"/>
              <xsd:enumeration value="Information"/>
              <xsd:enumeration value="Muster"/>
              <xsd:enumeration value="."/>
            </xsd:restriction>
          </xsd:simpleType>
        </xsd:union>
      </xsd:simpleType>
    </xsd:element>
    <xsd:element name="QM_x0020_Standort_x0020_Text" ma:index="32" nillable="true" ma:displayName="QM Standort Text" ma:hidden="true" ma:internalName="QM_x0020_Standort_x0020_Text" ma:readOnly="false">
      <xsd:simpleType>
        <xsd:restriction base="dms:Text">
          <xsd:maxLength value="255"/>
        </xsd:restriction>
      </xsd:simpleType>
    </xsd:element>
    <xsd:element name="Geltungsbereiche" ma:index="33" nillable="true" ma:displayName="Geltungsbereiche" ma:hidden="true" ma:list="{79488a24-57d6-4bdd-9e9f-7ea45a1e9d6e}" ma:internalName="Geltungsbereiche" ma:readOnly="false" ma:showField="Title" ma:web="ed98d71e-8612-4039-beb4-31cab8a4b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tgeltendeUnterlagen" ma:index="34" nillable="true" ma:displayName="MitgeltendeUnterlagen" ma:hidden="true" ma:internalName="MitgeltendeUnterlagen" ma:readOnly="false">
      <xsd:simpleType>
        <xsd:restriction base="dms:Text">
          <xsd:maxLength value="255"/>
        </xsd:restriction>
      </xsd:simpleType>
    </xsd:element>
    <xsd:element name="QMDokumentNummerAlt" ma:index="35" nillable="true" ma:displayName="QM Dokument Nummer Alt" ma:hidden="true" ma:internalName="QMDokumentNummerAlt" ma:readOnly="false">
      <xsd:simpleType>
        <xsd:restriction base="dms:Text">
          <xsd:maxLength value="255"/>
        </xsd:restriction>
      </xsd:simpleType>
    </xsd:element>
    <xsd:element name="QMDocID" ma:index="37" nillable="true" ma:displayName="QMDocID" ma:hidden="true" ma:internalName="QMDocID" ma:readOnly="false">
      <xsd:simpleType>
        <xsd:restriction base="dms:Text">
          <xsd:maxLength value="255"/>
        </xsd:restriction>
      </xsd:simpleType>
    </xsd:element>
    <xsd:element name="QMDocRefId" ma:index="38" nillable="true" ma:displayName="QMDocRefId" ma:hidden="true" ma:internalName="QMDocRefI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afe79-c7e8-4bd2-a20f-2d4eb49400ce" elementFormDefault="qualified">
    <xsd:import namespace="http://schemas.microsoft.com/office/2006/documentManagement/types"/>
    <xsd:import namespace="http://schemas.microsoft.com/office/infopath/2007/PartnerControls"/>
    <xsd:element name="QMDocumentOwnedBy" ma:index="3" ma:displayName="QM Verantwortlich" ma:description="" ma:internalName="QMDocumentOwn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WrittenBy" ma:index="4" ma:displayName="QM Ersteller" ma:description="" ma:SearchPeopleOnly="false" ma:SharePointGroup="0" ma:internalName="QMDocumentWritten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ToCheckBy" ma:index="5" ma:displayName="QM Prüfer" ma:description="" ma:internalName="QMDocumentToCheck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ToApproveBy" ma:index="6" ma:displayName="QM Freigeber" ma:description="" ma:internalName="QMDocumentToApprove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Locked" ma:index="9" nillable="true" ma:displayName="QM Gesperrt" ma:default="false" ma:description="" ma:hidden="true" ma:internalName="QMDocumentLocked">
      <xsd:simpleType>
        <xsd:restriction base="dms:Boolean"/>
      </xsd:simpleType>
    </xsd:element>
    <xsd:element name="QMDocumentVersion" ma:index="13" nillable="true" ma:displayName="QM Version" ma:hidden="true" ma:internalName="QMDocumentVersion" ma:readOnly="false">
      <xsd:simpleType>
        <xsd:restriction base="dms:Text">
          <xsd:maxLength value="255"/>
        </xsd:restriction>
      </xsd:simpleType>
    </xsd:element>
    <xsd:element name="QMDocumentApprovedByLabel" ma:index="14" nillable="true" ma:displayName="QM freigegeben von" ma:hidden="true" ma:internalName="QMDocumentApprovedByLabel" ma:readOnly="false">
      <xsd:simpleType>
        <xsd:restriction base="dms:Note"/>
      </xsd:simpleType>
    </xsd:element>
    <xsd:element name="QMDocumentApprovedAt" ma:index="15" nillable="true" ma:displayName="QM freigegeben am" ma:format="DateOnly" ma:hidden="true" ma:internalName="QMDocumentApprovedAt" ma:readOnly="false">
      <xsd:simpleType>
        <xsd:restriction base="dms:DateTime"/>
      </xsd:simpleType>
    </xsd:element>
    <xsd:element name="QMDocumentWrittenByLabel" ma:index="17" nillable="true" ma:displayName="QM erstellt von" ma:hidden="true" ma:internalName="QMDocumentWrittenByLabel" ma:readOnly="false">
      <xsd:simpleType>
        <xsd:restriction base="dms:Note"/>
      </xsd:simpleType>
    </xsd:element>
    <xsd:element name="QMDocumentType" ma:index="19" nillable="true" ma:displayName="QM Dokumentenart" ma:description="Art des Dokumentes" ma:hidden="true" ma:internalName="QMDocumentType" ma:readOnly="false">
      <xsd:simpleType>
        <xsd:restriction base="dms:Text">
          <xsd:maxLength value="255"/>
        </xsd:restriction>
      </xsd:simpleType>
    </xsd:element>
    <xsd:element name="QMDocReferenceID" ma:index="20" nillable="true" ma:displayName="QMDocReferenceID" ma:description="QMDocReferenceID" ma:hidden="true" ma:list="Self" ma:internalName="QMDocReferenceID">
      <xsd:simpleType>
        <xsd:restriction base="dms:Number"/>
      </xsd:simpleType>
    </xsd:element>
    <xsd:element name="QMLanguage" ma:index="21" nillable="true" ma:displayName="QM Sprache" ma:default="DE" ma:hidden="true" ma:internalName="QMLangu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QMLinkToRelatedDocuments" ma:index="23" nillable="true" ma:displayName="QM Mitgeltende Unterlagen Link" ma:description="" ma:hidden="true" ma:internalName="QMLinkToRelatedDocuments" ma:readOnly="false">
      <xsd:simpleType>
        <xsd:restriction base="dms:Note"/>
      </xsd:simpleType>
    </xsd:element>
    <xsd:element name="QMDocumentNumber" ma:index="31" nillable="true" ma:displayName="QM Dokument Nummer" ma:hidden="true" ma:internalName="QMDocumentNumber" ma:readOnly="false">
      <xsd:simpleType>
        <xsd:restriction base="dms:Text">
          <xsd:maxLength value="255"/>
        </xsd:restriction>
      </xsd:simpleType>
    </xsd:element>
    <xsd:element name="QMDocumentCheckedByLabel" ma:index="36" nillable="true" ma:displayName="QM geprüft von" ma:description="" ma:hidden="true" ma:internalName="QMDocumentCheckedByLabel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131BA-9D4B-44B7-92D2-10497C057D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ACEE02-CB9F-4CDD-BDB3-EE455C0241E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85E5A10-ECD5-41E4-94F1-06C4CAAC13D3}">
  <ds:schemaRefs>
    <ds:schemaRef ds:uri="e50afe79-c7e8-4bd2-a20f-2d4eb49400ce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d98d71e-8612-4039-beb4-31cab8a4b6d1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8E2E09-6CA5-48A9-A1AE-83A5779D8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98d71e-8612-4039-beb4-31cab8a4b6d1"/>
    <ds:schemaRef ds:uri="e50afe79-c7e8-4bd2-a20f-2d4eb4940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2905FF-9AFA-41A9-A5CC-1CC661173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1885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Geburtsplan</vt:lpstr>
      <vt:lpstr/>
    </vt:vector>
  </TitlesOfParts>
  <Company>DRK Krankenhaus Alzey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Geburtsplan</dc:title>
  <dc:creator>Drexel Monika</dc:creator>
  <cp:lastModifiedBy>Patzak Denise</cp:lastModifiedBy>
  <cp:revision>2</cp:revision>
  <cp:lastPrinted>2009-11-10T08:07:00Z</cp:lastPrinted>
  <dcterms:created xsi:type="dcterms:W3CDTF">2020-05-07T07:54:00Z</dcterms:created>
  <dcterms:modified xsi:type="dcterms:W3CDTF">2020-05-07T07:54:00Z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QMH Formular H</vt:lpwstr>
  </property>
  <property fmtid="{D5CDD505-2E9C-101B-9397-08002B2CF9AE}" pid="3" name="ContentTypeId">
    <vt:lpwstr>0x0101003748FEB7A2AD41D8B6637717C157697A00F9F16D71E570C546918B959544AD94C000B0D6BE9D391F6641AA588E0DB9D81440</vt:lpwstr>
  </property>
  <property fmtid="{D5CDD505-2E9C-101B-9397-08002B2CF9AE}" pid="4" name="QMRelatedDocumentsImport">
    <vt:lpwstr/>
  </property>
  <property fmtid="{D5CDD505-2E9C-101B-9397-08002B2CF9AE}" pid="5" name="QMLanguage">
    <vt:lpwstr/>
  </property>
  <property fmtid="{D5CDD505-2E9C-101B-9397-08002B2CF9AE}" pid="6" name="QMApprovedBy">
    <vt:lpwstr/>
  </property>
  <property fmtid="{D5CDD505-2E9C-101B-9397-08002B2CF9AE}" pid="7" name="QMVersionImport">
    <vt:lpwstr/>
  </property>
  <property fmtid="{D5CDD505-2E9C-101B-9397-08002B2CF9AE}" pid="8" name="QMDocumentType">
    <vt:lpwstr>Formular</vt:lpwstr>
  </property>
  <property fmtid="{D5CDD505-2E9C-101B-9397-08002B2CF9AE}" pid="9" name="QMRelatedDocuments">
    <vt:lpwstr/>
  </property>
  <property fmtid="{D5CDD505-2E9C-101B-9397-08002B2CF9AE}" pid="10" name="QM StandorteText">
    <vt:lpwstr/>
  </property>
  <property fmtid="{D5CDD505-2E9C-101B-9397-08002B2CF9AE}" pid="11" name="QMNextRevisionDate">
    <vt:lpwstr/>
  </property>
  <property fmtid="{D5CDD505-2E9C-101B-9397-08002B2CF9AE}" pid="12" name="QMCreatedBy">
    <vt:lpwstr/>
  </property>
  <property fmtid="{D5CDD505-2E9C-101B-9397-08002B2CF9AE}" pid="13" name="QMScopeField">
    <vt:lpwstr/>
  </property>
  <property fmtid="{D5CDD505-2E9C-101B-9397-08002B2CF9AE}" pid="14" name="QMDocumentResponsible">
    <vt:lpwstr/>
  </property>
  <property fmtid="{D5CDD505-2E9C-101B-9397-08002B2CF9AE}" pid="15" name="QMDocumentNr">
    <vt:lpwstr/>
  </property>
  <property fmtid="{D5CDD505-2E9C-101B-9397-08002B2CF9AE}" pid="16" name="QMReleasedBy">
    <vt:lpwstr/>
  </property>
  <property fmtid="{D5CDD505-2E9C-101B-9397-08002B2CF9AE}" pid="17" name="QMCreator">
    <vt:lpwstr/>
  </property>
  <property fmtid="{D5CDD505-2E9C-101B-9397-08002B2CF9AE}" pid="18" name="QMCreatedByImport">
    <vt:lpwstr/>
  </property>
  <property fmtid="{D5CDD505-2E9C-101B-9397-08002B2CF9AE}" pid="19" name="QM Bearbeiter">
    <vt:lpwstr/>
  </property>
  <property fmtid="{D5CDD505-2E9C-101B-9397-08002B2CF9AE}" pid="20" name="QMLocked">
    <vt:lpwstr/>
  </property>
  <property fmtid="{D5CDD505-2E9C-101B-9397-08002B2CF9AE}" pid="21" name="QM Ersteller">
    <vt:lpwstr/>
  </property>
  <property fmtid="{D5CDD505-2E9C-101B-9397-08002B2CF9AE}" pid="22" name="QMVersion">
    <vt:lpwstr/>
  </property>
  <property fmtid="{D5CDD505-2E9C-101B-9397-08002B2CF9AE}" pid="23" name="QMDate">
    <vt:lpwstr/>
  </property>
  <property fmtid="{D5CDD505-2E9C-101B-9397-08002B2CF9AE}" pid="24" name="QM Filename">
    <vt:lpwstr/>
  </property>
  <property fmtid="{D5CDD505-2E9C-101B-9397-08002B2CF9AE}" pid="25" name="Prüfer">
    <vt:lpwstr/>
  </property>
  <property fmtid="{D5CDD505-2E9C-101B-9397-08002B2CF9AE}" pid="26" name="Freigeber">
    <vt:lpwstr/>
  </property>
  <property fmtid="{D5CDD505-2E9C-101B-9397-08002B2CF9AE}" pid="27" name="ISO-Normen">
    <vt:lpwstr/>
  </property>
  <property fmtid="{D5CDD505-2E9C-101B-9397-08002B2CF9AE}" pid="28" name="QMReleaseUsers">
    <vt:lpwstr/>
  </property>
  <property fmtid="{D5CDD505-2E9C-101B-9397-08002B2CF9AE}" pid="29" name="QMApproveUsers">
    <vt:lpwstr/>
  </property>
  <property fmtid="{D5CDD505-2E9C-101B-9397-08002B2CF9AE}" pid="30" name="WorkflowChangePath">
    <vt:lpwstr>7fc8551e-be56-45c8-9293-e9e64d3ba895,3;7fc8551e-be56-45c8-9293-e9e64d3ba895,4;7fc8551e-be56-45c8-9293-e9e64d3ba895,5;7fc8551e-be56-45c8-9293-e9e64d3ba895,6;7fc8551e-be56-45c8-9293-e9e64d3ba895,6;</vt:lpwstr>
  </property>
</Properties>
</file>